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7A1E1" w14:textId="522C5845" w:rsidR="006D216A" w:rsidRDefault="006E2900">
      <w:pPr>
        <w:pStyle w:val="BodyText"/>
        <w:ind w:left="6921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9264" behindDoc="1" locked="0" layoutInCell="1" allowOverlap="1" wp14:anchorId="33F1C100" wp14:editId="0F913F0C">
                <wp:simplePos x="0" y="0"/>
                <wp:positionH relativeFrom="page">
                  <wp:posOffset>4846955</wp:posOffset>
                </wp:positionH>
                <wp:positionV relativeFrom="page">
                  <wp:posOffset>3630930</wp:posOffset>
                </wp:positionV>
                <wp:extent cx="2105660" cy="0"/>
                <wp:effectExtent l="0" t="0" r="0" b="0"/>
                <wp:wrapNone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660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4C223" id="Line 13" o:spid="_x0000_s1026" style="position:absolute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1.65pt,285.9pt" to="547.45pt,2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" strokeweight=".2061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 wp14:anchorId="5C85FEB4" wp14:editId="40283709">
                <wp:simplePos x="0" y="0"/>
                <wp:positionH relativeFrom="page">
                  <wp:posOffset>1525905</wp:posOffset>
                </wp:positionH>
                <wp:positionV relativeFrom="page">
                  <wp:posOffset>8008620</wp:posOffset>
                </wp:positionV>
                <wp:extent cx="3301365" cy="1270"/>
                <wp:effectExtent l="0" t="0" r="0" b="0"/>
                <wp:wrapNone/>
                <wp:docPr id="1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1365" cy="1270"/>
                        </a:xfrm>
                        <a:custGeom>
                          <a:avLst/>
                          <a:gdLst>
                            <a:gd name="T0" fmla="+- 0 2403 2403"/>
                            <a:gd name="T1" fmla="*/ T0 w 5199"/>
                            <a:gd name="T2" fmla="+- 0 2758 2403"/>
                            <a:gd name="T3" fmla="*/ T2 w 5199"/>
                            <a:gd name="T4" fmla="+- 0 2760 2403"/>
                            <a:gd name="T5" fmla="*/ T4 w 5199"/>
                            <a:gd name="T6" fmla="+- 0 3027 2403"/>
                            <a:gd name="T7" fmla="*/ T6 w 5199"/>
                            <a:gd name="T8" fmla="+- 0 3029 2403"/>
                            <a:gd name="T9" fmla="*/ T8 w 5199"/>
                            <a:gd name="T10" fmla="+- 0 3207 2403"/>
                            <a:gd name="T11" fmla="*/ T10 w 5199"/>
                            <a:gd name="T12" fmla="+- 0 3209 2403"/>
                            <a:gd name="T13" fmla="*/ T12 w 5199"/>
                            <a:gd name="T14" fmla="+- 0 3475 2403"/>
                            <a:gd name="T15" fmla="*/ T14 w 5199"/>
                            <a:gd name="T16" fmla="+- 0 3478 2403"/>
                            <a:gd name="T17" fmla="*/ T16 w 5199"/>
                            <a:gd name="T18" fmla="+- 0 3744 2403"/>
                            <a:gd name="T19" fmla="*/ T18 w 5199"/>
                            <a:gd name="T20" fmla="+- 0 3746 2403"/>
                            <a:gd name="T21" fmla="*/ T20 w 5199"/>
                            <a:gd name="T22" fmla="+- 0 4013 2403"/>
                            <a:gd name="T23" fmla="*/ T22 w 5199"/>
                            <a:gd name="T24" fmla="+- 0 4015 2403"/>
                            <a:gd name="T25" fmla="*/ T24 w 5199"/>
                            <a:gd name="T26" fmla="+- 0 4281 2403"/>
                            <a:gd name="T27" fmla="*/ T26 w 5199"/>
                            <a:gd name="T28" fmla="+- 0 4284 2403"/>
                            <a:gd name="T29" fmla="*/ T28 w 5199"/>
                            <a:gd name="T30" fmla="+- 0 4461 2403"/>
                            <a:gd name="T31" fmla="*/ T30 w 5199"/>
                            <a:gd name="T32" fmla="+- 0 4464 2403"/>
                            <a:gd name="T33" fmla="*/ T32 w 5199"/>
                            <a:gd name="T34" fmla="+- 0 4730 2403"/>
                            <a:gd name="T35" fmla="*/ T34 w 5199"/>
                            <a:gd name="T36" fmla="+- 0 4732 2403"/>
                            <a:gd name="T37" fmla="*/ T36 w 5199"/>
                            <a:gd name="T38" fmla="+- 0 5178 2403"/>
                            <a:gd name="T39" fmla="*/ T38 w 5199"/>
                            <a:gd name="T40" fmla="+- 0 5181 2403"/>
                            <a:gd name="T41" fmla="*/ T40 w 5199"/>
                            <a:gd name="T42" fmla="+- 0 5447 2403"/>
                            <a:gd name="T43" fmla="*/ T42 w 5199"/>
                            <a:gd name="T44" fmla="+- 0 5450 2403"/>
                            <a:gd name="T45" fmla="*/ T44 w 5199"/>
                            <a:gd name="T46" fmla="+- 0 5627 2403"/>
                            <a:gd name="T47" fmla="*/ T46 w 5199"/>
                            <a:gd name="T48" fmla="+- 0 5630 2403"/>
                            <a:gd name="T49" fmla="*/ T48 w 5199"/>
                            <a:gd name="T50" fmla="+- 0 5896 2403"/>
                            <a:gd name="T51" fmla="*/ T50 w 5199"/>
                            <a:gd name="T52" fmla="+- 0 5898 2403"/>
                            <a:gd name="T53" fmla="*/ T52 w 5199"/>
                            <a:gd name="T54" fmla="+- 0 6164 2403"/>
                            <a:gd name="T55" fmla="*/ T54 w 5199"/>
                            <a:gd name="T56" fmla="+- 0 6167 2403"/>
                            <a:gd name="T57" fmla="*/ T56 w 5199"/>
                            <a:gd name="T58" fmla="+- 0 6433 2403"/>
                            <a:gd name="T59" fmla="*/ T58 w 5199"/>
                            <a:gd name="T60" fmla="+- 0 6436 2403"/>
                            <a:gd name="T61" fmla="*/ T60 w 5199"/>
                            <a:gd name="T62" fmla="+- 0 6702 2403"/>
                            <a:gd name="T63" fmla="*/ T62 w 5199"/>
                            <a:gd name="T64" fmla="+- 0 6706 2403"/>
                            <a:gd name="T65" fmla="*/ T64 w 5199"/>
                            <a:gd name="T66" fmla="+- 0 6884 2403"/>
                            <a:gd name="T67" fmla="*/ T66 w 5199"/>
                            <a:gd name="T68" fmla="+- 0 6886 2403"/>
                            <a:gd name="T69" fmla="*/ T68 w 5199"/>
                            <a:gd name="T70" fmla="+- 0 7152 2403"/>
                            <a:gd name="T71" fmla="*/ T70 w 5199"/>
                            <a:gd name="T72" fmla="+- 0 7155 2403"/>
                            <a:gd name="T73" fmla="*/ T72 w 5199"/>
                            <a:gd name="T74" fmla="+- 0 7601 2403"/>
                            <a:gd name="T75" fmla="*/ T74 w 5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</a:cxnLst>
                          <a:rect l="0" t="0" r="r" b="b"/>
                          <a:pathLst>
                            <a:path w="5199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moveTo>
                                <a:pt x="357" y="0"/>
                              </a:moveTo>
                              <a:lnTo>
                                <a:pt x="624" y="0"/>
                              </a:lnTo>
                              <a:moveTo>
                                <a:pt x="626" y="0"/>
                              </a:moveTo>
                              <a:lnTo>
                                <a:pt x="804" y="0"/>
                              </a:lnTo>
                              <a:moveTo>
                                <a:pt x="806" y="0"/>
                              </a:moveTo>
                              <a:lnTo>
                                <a:pt x="1072" y="0"/>
                              </a:lnTo>
                              <a:moveTo>
                                <a:pt x="1075" y="0"/>
                              </a:moveTo>
                              <a:lnTo>
                                <a:pt x="1341" y="0"/>
                              </a:lnTo>
                              <a:moveTo>
                                <a:pt x="1343" y="0"/>
                              </a:moveTo>
                              <a:lnTo>
                                <a:pt x="1610" y="0"/>
                              </a:lnTo>
                              <a:moveTo>
                                <a:pt x="1612" y="0"/>
                              </a:moveTo>
                              <a:lnTo>
                                <a:pt x="1878" y="0"/>
                              </a:lnTo>
                              <a:moveTo>
                                <a:pt x="1881" y="0"/>
                              </a:moveTo>
                              <a:lnTo>
                                <a:pt x="2058" y="0"/>
                              </a:lnTo>
                              <a:moveTo>
                                <a:pt x="2061" y="0"/>
                              </a:moveTo>
                              <a:lnTo>
                                <a:pt x="2327" y="0"/>
                              </a:lnTo>
                              <a:moveTo>
                                <a:pt x="2329" y="0"/>
                              </a:moveTo>
                              <a:lnTo>
                                <a:pt x="2775" y="0"/>
                              </a:lnTo>
                              <a:moveTo>
                                <a:pt x="2778" y="0"/>
                              </a:moveTo>
                              <a:lnTo>
                                <a:pt x="3044" y="0"/>
                              </a:lnTo>
                              <a:moveTo>
                                <a:pt x="3047" y="0"/>
                              </a:moveTo>
                              <a:lnTo>
                                <a:pt x="3224" y="0"/>
                              </a:lnTo>
                              <a:moveTo>
                                <a:pt x="3227" y="0"/>
                              </a:moveTo>
                              <a:lnTo>
                                <a:pt x="3493" y="0"/>
                              </a:lnTo>
                              <a:moveTo>
                                <a:pt x="3495" y="0"/>
                              </a:moveTo>
                              <a:lnTo>
                                <a:pt x="3761" y="0"/>
                              </a:lnTo>
                              <a:moveTo>
                                <a:pt x="3764" y="0"/>
                              </a:moveTo>
                              <a:lnTo>
                                <a:pt x="4030" y="0"/>
                              </a:lnTo>
                              <a:moveTo>
                                <a:pt x="4033" y="0"/>
                              </a:moveTo>
                              <a:lnTo>
                                <a:pt x="4299" y="0"/>
                              </a:lnTo>
                              <a:moveTo>
                                <a:pt x="4303" y="0"/>
                              </a:moveTo>
                              <a:lnTo>
                                <a:pt x="4481" y="0"/>
                              </a:lnTo>
                              <a:moveTo>
                                <a:pt x="4483" y="0"/>
                              </a:moveTo>
                              <a:lnTo>
                                <a:pt x="4749" y="0"/>
                              </a:lnTo>
                              <a:moveTo>
                                <a:pt x="4752" y="0"/>
                              </a:moveTo>
                              <a:lnTo>
                                <a:pt x="5198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68AF3" id="docshape3" o:spid="_x0000_s1026" style="position:absolute;margin-left:120.15pt;margin-top:630.6pt;width:259.95pt;height:.1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" path="m,l355,t2,l624,t2,l804,t2,l1072,t3,l1341,t2,l1610,t2,l1878,t3,l2058,t3,l2327,t2,l2775,t3,l3044,t3,l3224,t3,l3493,t2,l3761,t3,l4030,t3,l4299,t4,l4481,t2,l4749,t3,l5198,e" filled="f" strokeweight=".20617mm">
                <v:path arrowok="t" o:connecttype="custom" o:connectlocs="0,0;225425,0;226695,0;396240,0;397510,0;510540,0;511810,0;680720,0;682625,0;851535,0;852805,0;1022350,0;1023620,0;1192530,0;1194435,0;1306830,0;1308735,0;1477645,0;1478915,0;1762125,0;1764030,0;1932940,0;1934845,0;2047240,0;2049145,0;2218055,0;2219325,0;2388235,0;2390140,0;2559050,0;2560955,0;2729865,0;2732405,0;2845435,0;2846705,0;3015615,0;3017520,0;3300730,0" o:connectangles="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 wp14:anchorId="1B893A33" wp14:editId="6BCC59D6">
                <wp:simplePos x="0" y="0"/>
                <wp:positionH relativeFrom="page">
                  <wp:posOffset>5183505</wp:posOffset>
                </wp:positionH>
                <wp:positionV relativeFrom="page">
                  <wp:posOffset>8008620</wp:posOffset>
                </wp:positionV>
                <wp:extent cx="965835" cy="1270"/>
                <wp:effectExtent l="0" t="0" r="0" b="0"/>
                <wp:wrapNone/>
                <wp:docPr id="1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5835" cy="1270"/>
                        </a:xfrm>
                        <a:custGeom>
                          <a:avLst/>
                          <a:gdLst>
                            <a:gd name="T0" fmla="+- 0 8163 8163"/>
                            <a:gd name="T1" fmla="*/ T0 w 1521"/>
                            <a:gd name="T2" fmla="+- 0 8518 8163"/>
                            <a:gd name="T3" fmla="*/ T2 w 1521"/>
                            <a:gd name="T4" fmla="+- 0 8521 8163"/>
                            <a:gd name="T5" fmla="*/ T4 w 1521"/>
                            <a:gd name="T6" fmla="+- 0 8787 8163"/>
                            <a:gd name="T7" fmla="*/ T6 w 1521"/>
                            <a:gd name="T8" fmla="+- 0 8789 8163"/>
                            <a:gd name="T9" fmla="*/ T8 w 1521"/>
                            <a:gd name="T10" fmla="+- 0 8967 8163"/>
                            <a:gd name="T11" fmla="*/ T10 w 1521"/>
                            <a:gd name="T12" fmla="+- 0 8969 8163"/>
                            <a:gd name="T13" fmla="*/ T12 w 1521"/>
                            <a:gd name="T14" fmla="+- 0 9235 8163"/>
                            <a:gd name="T15" fmla="*/ T14 w 1521"/>
                            <a:gd name="T16" fmla="+- 0 9238 8163"/>
                            <a:gd name="T17" fmla="*/ T16 w 1521"/>
                            <a:gd name="T18" fmla="+- 0 9504 8163"/>
                            <a:gd name="T19" fmla="*/ T18 w 1521"/>
                            <a:gd name="T20" fmla="+- 0 9506 8163"/>
                            <a:gd name="T21" fmla="*/ T20 w 1521"/>
                            <a:gd name="T22" fmla="+- 0 9684 8163"/>
                            <a:gd name="T23" fmla="*/ T22 w 1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1521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moveTo>
                                <a:pt x="358" y="0"/>
                              </a:moveTo>
                              <a:lnTo>
                                <a:pt x="624" y="0"/>
                              </a:lnTo>
                              <a:moveTo>
                                <a:pt x="626" y="0"/>
                              </a:moveTo>
                              <a:lnTo>
                                <a:pt x="804" y="0"/>
                              </a:lnTo>
                              <a:moveTo>
                                <a:pt x="806" y="0"/>
                              </a:moveTo>
                              <a:lnTo>
                                <a:pt x="1072" y="0"/>
                              </a:lnTo>
                              <a:moveTo>
                                <a:pt x="1075" y="0"/>
                              </a:moveTo>
                              <a:lnTo>
                                <a:pt x="1341" y="0"/>
                              </a:lnTo>
                              <a:moveTo>
                                <a:pt x="1343" y="0"/>
                              </a:moveTo>
                              <a:lnTo>
                                <a:pt x="1521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BEE6" id="docshape4" o:spid="_x0000_s1026" style="position:absolute;margin-left:408.15pt;margin-top:630.6pt;width:76.05pt;height:.1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" path="m,l355,t3,l624,t2,l804,t2,l1072,t3,l1341,t2,l1521,e" filled="f" strokeweight=".20617mm">
                <v:path arrowok="t" o:connecttype="custom" o:connectlocs="0,0;225425,0;227330,0;396240,0;397510,0;510540,0;511810,0;680720,0;682625,0;851535,0;852805,0;965835,0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 wp14:anchorId="7A8A8533" wp14:editId="66E29D42">
                <wp:simplePos x="0" y="0"/>
                <wp:positionH relativeFrom="page">
                  <wp:posOffset>1525905</wp:posOffset>
                </wp:positionH>
                <wp:positionV relativeFrom="page">
                  <wp:posOffset>8197850</wp:posOffset>
                </wp:positionV>
                <wp:extent cx="3301365" cy="1270"/>
                <wp:effectExtent l="0" t="0" r="0" b="0"/>
                <wp:wrapNone/>
                <wp:docPr id="1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1365" cy="1270"/>
                        </a:xfrm>
                        <a:custGeom>
                          <a:avLst/>
                          <a:gdLst>
                            <a:gd name="T0" fmla="+- 0 2403 2403"/>
                            <a:gd name="T1" fmla="*/ T0 w 5199"/>
                            <a:gd name="T2" fmla="+- 0 2758 2403"/>
                            <a:gd name="T3" fmla="*/ T2 w 5199"/>
                            <a:gd name="T4" fmla="+- 0 2760 2403"/>
                            <a:gd name="T5" fmla="*/ T4 w 5199"/>
                            <a:gd name="T6" fmla="+- 0 3027 2403"/>
                            <a:gd name="T7" fmla="*/ T6 w 5199"/>
                            <a:gd name="T8" fmla="+- 0 3029 2403"/>
                            <a:gd name="T9" fmla="*/ T8 w 5199"/>
                            <a:gd name="T10" fmla="+- 0 3207 2403"/>
                            <a:gd name="T11" fmla="*/ T10 w 5199"/>
                            <a:gd name="T12" fmla="+- 0 3209 2403"/>
                            <a:gd name="T13" fmla="*/ T12 w 5199"/>
                            <a:gd name="T14" fmla="+- 0 3475 2403"/>
                            <a:gd name="T15" fmla="*/ T14 w 5199"/>
                            <a:gd name="T16" fmla="+- 0 3478 2403"/>
                            <a:gd name="T17" fmla="*/ T16 w 5199"/>
                            <a:gd name="T18" fmla="+- 0 3744 2403"/>
                            <a:gd name="T19" fmla="*/ T18 w 5199"/>
                            <a:gd name="T20" fmla="+- 0 3746 2403"/>
                            <a:gd name="T21" fmla="*/ T20 w 5199"/>
                            <a:gd name="T22" fmla="+- 0 4013 2403"/>
                            <a:gd name="T23" fmla="*/ T22 w 5199"/>
                            <a:gd name="T24" fmla="+- 0 4015 2403"/>
                            <a:gd name="T25" fmla="*/ T24 w 5199"/>
                            <a:gd name="T26" fmla="+- 0 4281 2403"/>
                            <a:gd name="T27" fmla="*/ T26 w 5199"/>
                            <a:gd name="T28" fmla="+- 0 4284 2403"/>
                            <a:gd name="T29" fmla="*/ T28 w 5199"/>
                            <a:gd name="T30" fmla="+- 0 4461 2403"/>
                            <a:gd name="T31" fmla="*/ T30 w 5199"/>
                            <a:gd name="T32" fmla="+- 0 4464 2403"/>
                            <a:gd name="T33" fmla="*/ T32 w 5199"/>
                            <a:gd name="T34" fmla="+- 0 4730 2403"/>
                            <a:gd name="T35" fmla="*/ T34 w 5199"/>
                            <a:gd name="T36" fmla="+- 0 4732 2403"/>
                            <a:gd name="T37" fmla="*/ T36 w 5199"/>
                            <a:gd name="T38" fmla="+- 0 5178 2403"/>
                            <a:gd name="T39" fmla="*/ T38 w 5199"/>
                            <a:gd name="T40" fmla="+- 0 5181 2403"/>
                            <a:gd name="T41" fmla="*/ T40 w 5199"/>
                            <a:gd name="T42" fmla="+- 0 5447 2403"/>
                            <a:gd name="T43" fmla="*/ T42 w 5199"/>
                            <a:gd name="T44" fmla="+- 0 5450 2403"/>
                            <a:gd name="T45" fmla="*/ T44 w 5199"/>
                            <a:gd name="T46" fmla="+- 0 5627 2403"/>
                            <a:gd name="T47" fmla="*/ T46 w 5199"/>
                            <a:gd name="T48" fmla="+- 0 5630 2403"/>
                            <a:gd name="T49" fmla="*/ T48 w 5199"/>
                            <a:gd name="T50" fmla="+- 0 5896 2403"/>
                            <a:gd name="T51" fmla="*/ T50 w 5199"/>
                            <a:gd name="T52" fmla="+- 0 5898 2403"/>
                            <a:gd name="T53" fmla="*/ T52 w 5199"/>
                            <a:gd name="T54" fmla="+- 0 6164 2403"/>
                            <a:gd name="T55" fmla="*/ T54 w 5199"/>
                            <a:gd name="T56" fmla="+- 0 6167 2403"/>
                            <a:gd name="T57" fmla="*/ T56 w 5199"/>
                            <a:gd name="T58" fmla="+- 0 6433 2403"/>
                            <a:gd name="T59" fmla="*/ T58 w 5199"/>
                            <a:gd name="T60" fmla="+- 0 6436 2403"/>
                            <a:gd name="T61" fmla="*/ T60 w 5199"/>
                            <a:gd name="T62" fmla="+- 0 6702 2403"/>
                            <a:gd name="T63" fmla="*/ T62 w 5199"/>
                            <a:gd name="T64" fmla="+- 0 6704 2403"/>
                            <a:gd name="T65" fmla="*/ T64 w 5199"/>
                            <a:gd name="T66" fmla="+- 0 6882 2403"/>
                            <a:gd name="T67" fmla="*/ T66 w 5199"/>
                            <a:gd name="T68" fmla="+- 0 6886 2403"/>
                            <a:gd name="T69" fmla="*/ T68 w 5199"/>
                            <a:gd name="T70" fmla="+- 0 7152 2403"/>
                            <a:gd name="T71" fmla="*/ T70 w 5199"/>
                            <a:gd name="T72" fmla="+- 0 7155 2403"/>
                            <a:gd name="T73" fmla="*/ T72 w 5199"/>
                            <a:gd name="T74" fmla="+- 0 7601 2403"/>
                            <a:gd name="T75" fmla="*/ T74 w 5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</a:cxnLst>
                          <a:rect l="0" t="0" r="r" b="b"/>
                          <a:pathLst>
                            <a:path w="5199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moveTo>
                                <a:pt x="357" y="0"/>
                              </a:moveTo>
                              <a:lnTo>
                                <a:pt x="624" y="0"/>
                              </a:lnTo>
                              <a:moveTo>
                                <a:pt x="626" y="0"/>
                              </a:moveTo>
                              <a:lnTo>
                                <a:pt x="804" y="0"/>
                              </a:lnTo>
                              <a:moveTo>
                                <a:pt x="806" y="0"/>
                              </a:moveTo>
                              <a:lnTo>
                                <a:pt x="1072" y="0"/>
                              </a:lnTo>
                              <a:moveTo>
                                <a:pt x="1075" y="0"/>
                              </a:moveTo>
                              <a:lnTo>
                                <a:pt x="1341" y="0"/>
                              </a:lnTo>
                              <a:moveTo>
                                <a:pt x="1343" y="0"/>
                              </a:moveTo>
                              <a:lnTo>
                                <a:pt x="1610" y="0"/>
                              </a:lnTo>
                              <a:moveTo>
                                <a:pt x="1612" y="0"/>
                              </a:moveTo>
                              <a:lnTo>
                                <a:pt x="1878" y="0"/>
                              </a:lnTo>
                              <a:moveTo>
                                <a:pt x="1881" y="0"/>
                              </a:moveTo>
                              <a:lnTo>
                                <a:pt x="2058" y="0"/>
                              </a:lnTo>
                              <a:moveTo>
                                <a:pt x="2061" y="0"/>
                              </a:moveTo>
                              <a:lnTo>
                                <a:pt x="2327" y="0"/>
                              </a:lnTo>
                              <a:moveTo>
                                <a:pt x="2329" y="0"/>
                              </a:moveTo>
                              <a:lnTo>
                                <a:pt x="2775" y="0"/>
                              </a:lnTo>
                              <a:moveTo>
                                <a:pt x="2778" y="0"/>
                              </a:moveTo>
                              <a:lnTo>
                                <a:pt x="3044" y="0"/>
                              </a:lnTo>
                              <a:moveTo>
                                <a:pt x="3047" y="0"/>
                              </a:moveTo>
                              <a:lnTo>
                                <a:pt x="3224" y="0"/>
                              </a:lnTo>
                              <a:moveTo>
                                <a:pt x="3227" y="0"/>
                              </a:moveTo>
                              <a:lnTo>
                                <a:pt x="3493" y="0"/>
                              </a:lnTo>
                              <a:moveTo>
                                <a:pt x="3495" y="0"/>
                              </a:moveTo>
                              <a:lnTo>
                                <a:pt x="3761" y="0"/>
                              </a:lnTo>
                              <a:moveTo>
                                <a:pt x="3764" y="0"/>
                              </a:moveTo>
                              <a:lnTo>
                                <a:pt x="4030" y="0"/>
                              </a:lnTo>
                              <a:moveTo>
                                <a:pt x="4033" y="0"/>
                              </a:moveTo>
                              <a:lnTo>
                                <a:pt x="4299" y="0"/>
                              </a:lnTo>
                              <a:moveTo>
                                <a:pt x="4301" y="0"/>
                              </a:moveTo>
                              <a:lnTo>
                                <a:pt x="4479" y="0"/>
                              </a:lnTo>
                              <a:moveTo>
                                <a:pt x="4483" y="0"/>
                              </a:moveTo>
                              <a:lnTo>
                                <a:pt x="4749" y="0"/>
                              </a:lnTo>
                              <a:moveTo>
                                <a:pt x="4752" y="0"/>
                              </a:moveTo>
                              <a:lnTo>
                                <a:pt x="5198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6D075" id="docshape5" o:spid="_x0000_s1026" style="position:absolute;margin-left:120.15pt;margin-top:645.5pt;width:259.95pt;height:.1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" path="m,l355,t2,l624,t2,l804,t2,l1072,t3,l1341,t2,l1610,t2,l1878,t3,l2058,t3,l2327,t2,l2775,t3,l3044,t3,l3224,t3,l3493,t2,l3761,t3,l4030,t3,l4299,t2,l4479,t4,l4749,t3,l5198,e" filled="f" strokeweight=".20617mm">
                <v:path arrowok="t" o:connecttype="custom" o:connectlocs="0,0;225425,0;226695,0;396240,0;397510,0;510540,0;511810,0;680720,0;682625,0;851535,0;852805,0;1022350,0;1023620,0;1192530,0;1194435,0;1306830,0;1308735,0;1477645,0;1478915,0;1762125,0;1764030,0;1932940,0;1934845,0;2047240,0;2049145,0;2218055,0;2219325,0;2388235,0;2390140,0;2559050,0;2560955,0;2729865,0;2731135,0;2844165,0;2846705,0;3015615,0;3017520,0;3300730,0" o:connectangles="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1312" behindDoc="1" locked="0" layoutInCell="1" allowOverlap="1" wp14:anchorId="2F24EB17" wp14:editId="3A27136A">
                <wp:simplePos x="0" y="0"/>
                <wp:positionH relativeFrom="page">
                  <wp:posOffset>5183505</wp:posOffset>
                </wp:positionH>
                <wp:positionV relativeFrom="page">
                  <wp:posOffset>8197850</wp:posOffset>
                </wp:positionV>
                <wp:extent cx="965835" cy="1270"/>
                <wp:effectExtent l="0" t="0" r="0" b="0"/>
                <wp:wrapNone/>
                <wp:docPr id="1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5835" cy="1270"/>
                        </a:xfrm>
                        <a:custGeom>
                          <a:avLst/>
                          <a:gdLst>
                            <a:gd name="T0" fmla="+- 0 8163 8163"/>
                            <a:gd name="T1" fmla="*/ T0 w 1521"/>
                            <a:gd name="T2" fmla="+- 0 8518 8163"/>
                            <a:gd name="T3" fmla="*/ T2 w 1521"/>
                            <a:gd name="T4" fmla="+- 0 8521 8163"/>
                            <a:gd name="T5" fmla="*/ T4 w 1521"/>
                            <a:gd name="T6" fmla="+- 0 8787 8163"/>
                            <a:gd name="T7" fmla="*/ T6 w 1521"/>
                            <a:gd name="T8" fmla="+- 0 8789 8163"/>
                            <a:gd name="T9" fmla="*/ T8 w 1521"/>
                            <a:gd name="T10" fmla="+- 0 8967 8163"/>
                            <a:gd name="T11" fmla="*/ T10 w 1521"/>
                            <a:gd name="T12" fmla="+- 0 8969 8163"/>
                            <a:gd name="T13" fmla="*/ T12 w 1521"/>
                            <a:gd name="T14" fmla="+- 0 9235 8163"/>
                            <a:gd name="T15" fmla="*/ T14 w 1521"/>
                            <a:gd name="T16" fmla="+- 0 9238 8163"/>
                            <a:gd name="T17" fmla="*/ T16 w 1521"/>
                            <a:gd name="T18" fmla="+- 0 9504 8163"/>
                            <a:gd name="T19" fmla="*/ T18 w 1521"/>
                            <a:gd name="T20" fmla="+- 0 9506 8163"/>
                            <a:gd name="T21" fmla="*/ T20 w 1521"/>
                            <a:gd name="T22" fmla="+- 0 9684 8163"/>
                            <a:gd name="T23" fmla="*/ T22 w 1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1521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moveTo>
                                <a:pt x="358" y="0"/>
                              </a:moveTo>
                              <a:lnTo>
                                <a:pt x="624" y="0"/>
                              </a:lnTo>
                              <a:moveTo>
                                <a:pt x="626" y="0"/>
                              </a:moveTo>
                              <a:lnTo>
                                <a:pt x="804" y="0"/>
                              </a:lnTo>
                              <a:moveTo>
                                <a:pt x="806" y="0"/>
                              </a:moveTo>
                              <a:lnTo>
                                <a:pt x="1072" y="0"/>
                              </a:lnTo>
                              <a:moveTo>
                                <a:pt x="1075" y="0"/>
                              </a:moveTo>
                              <a:lnTo>
                                <a:pt x="1341" y="0"/>
                              </a:lnTo>
                              <a:moveTo>
                                <a:pt x="1343" y="0"/>
                              </a:moveTo>
                              <a:lnTo>
                                <a:pt x="1521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E6E01" id="docshape6" o:spid="_x0000_s1026" style="position:absolute;margin-left:408.15pt;margin-top:645.5pt;width:76.05pt;height:.1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" path="m,l355,t3,l624,t2,l804,t2,l1072,t3,l1341,t2,l1521,e" filled="f" strokeweight=".20617mm">
                <v:path arrowok="t" o:connecttype="custom" o:connectlocs="0,0;225425,0;227330,0;396240,0;397510,0;510540,0;511810,0;680720,0;682625,0;851535,0;852805,0;965835,0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1824" behindDoc="1" locked="0" layoutInCell="1" allowOverlap="1" wp14:anchorId="365BAB0C" wp14:editId="678934F6">
                <wp:simplePos x="0" y="0"/>
                <wp:positionH relativeFrom="page">
                  <wp:posOffset>611505</wp:posOffset>
                </wp:positionH>
                <wp:positionV relativeFrom="page">
                  <wp:posOffset>8007985</wp:posOffset>
                </wp:positionV>
                <wp:extent cx="566420" cy="0"/>
                <wp:effectExtent l="0" t="0" r="0" b="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420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54679" id="Line 8" o:spid="_x0000_s1026" style="position:absolute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15pt,630.55pt" to="92.75pt,6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" strokeweight=".2061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75BDAF17" wp14:editId="37DFAFBA">
                <wp:simplePos x="0" y="0"/>
                <wp:positionH relativeFrom="page">
                  <wp:posOffset>611505</wp:posOffset>
                </wp:positionH>
                <wp:positionV relativeFrom="page">
                  <wp:posOffset>8197850</wp:posOffset>
                </wp:positionV>
                <wp:extent cx="564515" cy="0"/>
                <wp:effectExtent l="0" t="0" r="0" b="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515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80F7C" id="Line 7" o:spid="_x0000_s1026" style="position:absolute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15pt,645.5pt" to="92.6pt,6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" strokeweight=".2061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 wp14:anchorId="08F30D5B" wp14:editId="38370388">
                <wp:simplePos x="0" y="0"/>
                <wp:positionH relativeFrom="page">
                  <wp:posOffset>611505</wp:posOffset>
                </wp:positionH>
                <wp:positionV relativeFrom="page">
                  <wp:posOffset>8388350</wp:posOffset>
                </wp:positionV>
                <wp:extent cx="563880" cy="0"/>
                <wp:effectExtent l="0" t="0" r="0" b="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98B7F" id="Line 6" o:spid="_x0000_s1026" style="position:absolute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15pt,660.5pt" to="92.55pt,6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" strokeweight=".2061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3360" behindDoc="1" locked="0" layoutInCell="1" allowOverlap="1" wp14:anchorId="6F54033E" wp14:editId="25D0B6AC">
                <wp:simplePos x="0" y="0"/>
                <wp:positionH relativeFrom="page">
                  <wp:posOffset>1525905</wp:posOffset>
                </wp:positionH>
                <wp:positionV relativeFrom="page">
                  <wp:posOffset>8388350</wp:posOffset>
                </wp:positionV>
                <wp:extent cx="3301365" cy="1270"/>
                <wp:effectExtent l="0" t="0" r="0" b="0"/>
                <wp:wrapNone/>
                <wp:docPr id="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1365" cy="1270"/>
                        </a:xfrm>
                        <a:custGeom>
                          <a:avLst/>
                          <a:gdLst>
                            <a:gd name="T0" fmla="+- 0 2403 2403"/>
                            <a:gd name="T1" fmla="*/ T0 w 5199"/>
                            <a:gd name="T2" fmla="+- 0 2758 2403"/>
                            <a:gd name="T3" fmla="*/ T2 w 5199"/>
                            <a:gd name="T4" fmla="+- 0 2761 2403"/>
                            <a:gd name="T5" fmla="*/ T4 w 5199"/>
                            <a:gd name="T6" fmla="+- 0 3027 2403"/>
                            <a:gd name="T7" fmla="*/ T6 w 5199"/>
                            <a:gd name="T8" fmla="+- 0 3029 2403"/>
                            <a:gd name="T9" fmla="*/ T8 w 5199"/>
                            <a:gd name="T10" fmla="+- 0 3207 2403"/>
                            <a:gd name="T11" fmla="*/ T10 w 5199"/>
                            <a:gd name="T12" fmla="+- 0 3209 2403"/>
                            <a:gd name="T13" fmla="*/ T12 w 5199"/>
                            <a:gd name="T14" fmla="+- 0 3475 2403"/>
                            <a:gd name="T15" fmla="*/ T14 w 5199"/>
                            <a:gd name="T16" fmla="+- 0 3478 2403"/>
                            <a:gd name="T17" fmla="*/ T16 w 5199"/>
                            <a:gd name="T18" fmla="+- 0 3744 2403"/>
                            <a:gd name="T19" fmla="*/ T18 w 5199"/>
                            <a:gd name="T20" fmla="+- 0 3746 2403"/>
                            <a:gd name="T21" fmla="*/ T20 w 5199"/>
                            <a:gd name="T22" fmla="+- 0 4013 2403"/>
                            <a:gd name="T23" fmla="*/ T22 w 5199"/>
                            <a:gd name="T24" fmla="+- 0 4015 2403"/>
                            <a:gd name="T25" fmla="*/ T24 w 5199"/>
                            <a:gd name="T26" fmla="+- 0 4281 2403"/>
                            <a:gd name="T27" fmla="*/ T26 w 5199"/>
                            <a:gd name="T28" fmla="+- 0 4284 2403"/>
                            <a:gd name="T29" fmla="*/ T28 w 5199"/>
                            <a:gd name="T30" fmla="+- 0 4461 2403"/>
                            <a:gd name="T31" fmla="*/ T30 w 5199"/>
                            <a:gd name="T32" fmla="+- 0 4464 2403"/>
                            <a:gd name="T33" fmla="*/ T32 w 5199"/>
                            <a:gd name="T34" fmla="+- 0 4730 2403"/>
                            <a:gd name="T35" fmla="*/ T34 w 5199"/>
                            <a:gd name="T36" fmla="+- 0 4732 2403"/>
                            <a:gd name="T37" fmla="*/ T36 w 5199"/>
                            <a:gd name="T38" fmla="+- 0 5179 2403"/>
                            <a:gd name="T39" fmla="*/ T38 w 5199"/>
                            <a:gd name="T40" fmla="+- 0 5181 2403"/>
                            <a:gd name="T41" fmla="*/ T40 w 5199"/>
                            <a:gd name="T42" fmla="+- 0 5447 2403"/>
                            <a:gd name="T43" fmla="*/ T42 w 5199"/>
                            <a:gd name="T44" fmla="+- 0 5450 2403"/>
                            <a:gd name="T45" fmla="*/ T44 w 5199"/>
                            <a:gd name="T46" fmla="+- 0 5627 2403"/>
                            <a:gd name="T47" fmla="*/ T46 w 5199"/>
                            <a:gd name="T48" fmla="+- 0 5630 2403"/>
                            <a:gd name="T49" fmla="*/ T48 w 5199"/>
                            <a:gd name="T50" fmla="+- 0 5896 2403"/>
                            <a:gd name="T51" fmla="*/ T50 w 5199"/>
                            <a:gd name="T52" fmla="+- 0 5898 2403"/>
                            <a:gd name="T53" fmla="*/ T52 w 5199"/>
                            <a:gd name="T54" fmla="+- 0 6165 2403"/>
                            <a:gd name="T55" fmla="*/ T54 w 5199"/>
                            <a:gd name="T56" fmla="+- 0 6167 2403"/>
                            <a:gd name="T57" fmla="*/ T56 w 5199"/>
                            <a:gd name="T58" fmla="+- 0 6433 2403"/>
                            <a:gd name="T59" fmla="*/ T58 w 5199"/>
                            <a:gd name="T60" fmla="+- 0 6436 2403"/>
                            <a:gd name="T61" fmla="*/ T60 w 5199"/>
                            <a:gd name="T62" fmla="+- 0 6702 2403"/>
                            <a:gd name="T63" fmla="*/ T62 w 5199"/>
                            <a:gd name="T64" fmla="+- 0 6704 2403"/>
                            <a:gd name="T65" fmla="*/ T64 w 5199"/>
                            <a:gd name="T66" fmla="+- 0 6882 2403"/>
                            <a:gd name="T67" fmla="*/ T66 w 5199"/>
                            <a:gd name="T68" fmla="+- 0 6886 2403"/>
                            <a:gd name="T69" fmla="*/ T68 w 5199"/>
                            <a:gd name="T70" fmla="+- 0 7153 2403"/>
                            <a:gd name="T71" fmla="*/ T70 w 5199"/>
                            <a:gd name="T72" fmla="+- 0 7155 2403"/>
                            <a:gd name="T73" fmla="*/ T72 w 5199"/>
                            <a:gd name="T74" fmla="+- 0 7601 2403"/>
                            <a:gd name="T75" fmla="*/ T74 w 5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</a:cxnLst>
                          <a:rect l="0" t="0" r="r" b="b"/>
                          <a:pathLst>
                            <a:path w="5199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moveTo>
                                <a:pt x="358" y="0"/>
                              </a:moveTo>
                              <a:lnTo>
                                <a:pt x="624" y="0"/>
                              </a:lnTo>
                              <a:moveTo>
                                <a:pt x="626" y="0"/>
                              </a:moveTo>
                              <a:lnTo>
                                <a:pt x="804" y="0"/>
                              </a:lnTo>
                              <a:moveTo>
                                <a:pt x="806" y="0"/>
                              </a:moveTo>
                              <a:lnTo>
                                <a:pt x="1072" y="0"/>
                              </a:lnTo>
                              <a:moveTo>
                                <a:pt x="1075" y="0"/>
                              </a:moveTo>
                              <a:lnTo>
                                <a:pt x="1341" y="0"/>
                              </a:lnTo>
                              <a:moveTo>
                                <a:pt x="1343" y="0"/>
                              </a:moveTo>
                              <a:lnTo>
                                <a:pt x="1610" y="0"/>
                              </a:lnTo>
                              <a:moveTo>
                                <a:pt x="1612" y="0"/>
                              </a:moveTo>
                              <a:lnTo>
                                <a:pt x="1878" y="0"/>
                              </a:lnTo>
                              <a:moveTo>
                                <a:pt x="1881" y="0"/>
                              </a:moveTo>
                              <a:lnTo>
                                <a:pt x="2058" y="0"/>
                              </a:lnTo>
                              <a:moveTo>
                                <a:pt x="2061" y="0"/>
                              </a:moveTo>
                              <a:lnTo>
                                <a:pt x="2327" y="0"/>
                              </a:lnTo>
                              <a:moveTo>
                                <a:pt x="2329" y="0"/>
                              </a:moveTo>
                              <a:lnTo>
                                <a:pt x="2776" y="0"/>
                              </a:lnTo>
                              <a:moveTo>
                                <a:pt x="2778" y="0"/>
                              </a:moveTo>
                              <a:lnTo>
                                <a:pt x="3044" y="0"/>
                              </a:lnTo>
                              <a:moveTo>
                                <a:pt x="3047" y="0"/>
                              </a:moveTo>
                              <a:lnTo>
                                <a:pt x="3224" y="0"/>
                              </a:lnTo>
                              <a:moveTo>
                                <a:pt x="3227" y="0"/>
                              </a:moveTo>
                              <a:lnTo>
                                <a:pt x="3493" y="0"/>
                              </a:lnTo>
                              <a:moveTo>
                                <a:pt x="3495" y="0"/>
                              </a:moveTo>
                              <a:lnTo>
                                <a:pt x="3762" y="0"/>
                              </a:lnTo>
                              <a:moveTo>
                                <a:pt x="3764" y="0"/>
                              </a:moveTo>
                              <a:lnTo>
                                <a:pt x="4030" y="0"/>
                              </a:lnTo>
                              <a:moveTo>
                                <a:pt x="4033" y="0"/>
                              </a:moveTo>
                              <a:lnTo>
                                <a:pt x="4299" y="0"/>
                              </a:lnTo>
                              <a:moveTo>
                                <a:pt x="4301" y="0"/>
                              </a:moveTo>
                              <a:lnTo>
                                <a:pt x="4479" y="0"/>
                              </a:lnTo>
                              <a:moveTo>
                                <a:pt x="4483" y="0"/>
                              </a:moveTo>
                              <a:lnTo>
                                <a:pt x="4750" y="0"/>
                              </a:lnTo>
                              <a:moveTo>
                                <a:pt x="4752" y="0"/>
                              </a:moveTo>
                              <a:lnTo>
                                <a:pt x="5198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2BF1A" id="docshape7" o:spid="_x0000_s1026" style="position:absolute;margin-left:120.15pt;margin-top:660.5pt;width:259.95pt;height:.1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" path="m,l355,t3,l624,t2,l804,t2,l1072,t3,l1341,t2,l1610,t2,l1878,t3,l2058,t3,l2327,t2,l2776,t2,l3044,t3,l3224,t3,l3493,t2,l3762,t2,l4030,t3,l4299,t2,l4479,t4,l4750,t2,l5198,e" filled="f" strokeweight=".20617mm">
                <v:path arrowok="t" o:connecttype="custom" o:connectlocs="0,0;225425,0;227330,0;396240,0;397510,0;510540,0;511810,0;680720,0;682625,0;851535,0;852805,0;1022350,0;1023620,0;1192530,0;1194435,0;1306830,0;1308735,0;1477645,0;1478915,0;1762760,0;1764030,0;1932940,0;1934845,0;2047240,0;2049145,0;2218055,0;2219325,0;2388870,0;2390140,0;2559050,0;2560955,0;2729865,0;2731135,0;2844165,0;2846705,0;3016250,0;3017520,0;3300730,0" o:connectangles="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3872" behindDoc="1" locked="0" layoutInCell="1" allowOverlap="1" wp14:anchorId="050D61A8" wp14:editId="707D940D">
                <wp:simplePos x="0" y="0"/>
                <wp:positionH relativeFrom="page">
                  <wp:posOffset>5183505</wp:posOffset>
                </wp:positionH>
                <wp:positionV relativeFrom="page">
                  <wp:posOffset>8388350</wp:posOffset>
                </wp:positionV>
                <wp:extent cx="965835" cy="1270"/>
                <wp:effectExtent l="0" t="0" r="0" b="0"/>
                <wp:wrapNone/>
                <wp:docPr id="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5835" cy="1270"/>
                        </a:xfrm>
                        <a:custGeom>
                          <a:avLst/>
                          <a:gdLst>
                            <a:gd name="T0" fmla="+- 0 8163 8163"/>
                            <a:gd name="T1" fmla="*/ T0 w 1521"/>
                            <a:gd name="T2" fmla="+- 0 8518 8163"/>
                            <a:gd name="T3" fmla="*/ T2 w 1521"/>
                            <a:gd name="T4" fmla="+- 0 8521 8163"/>
                            <a:gd name="T5" fmla="*/ T4 w 1521"/>
                            <a:gd name="T6" fmla="+- 0 8787 8163"/>
                            <a:gd name="T7" fmla="*/ T6 w 1521"/>
                            <a:gd name="T8" fmla="+- 0 8789 8163"/>
                            <a:gd name="T9" fmla="*/ T8 w 1521"/>
                            <a:gd name="T10" fmla="+- 0 8967 8163"/>
                            <a:gd name="T11" fmla="*/ T10 w 1521"/>
                            <a:gd name="T12" fmla="+- 0 8969 8163"/>
                            <a:gd name="T13" fmla="*/ T12 w 1521"/>
                            <a:gd name="T14" fmla="+- 0 9236 8163"/>
                            <a:gd name="T15" fmla="*/ T14 w 1521"/>
                            <a:gd name="T16" fmla="+- 0 9238 8163"/>
                            <a:gd name="T17" fmla="*/ T16 w 1521"/>
                            <a:gd name="T18" fmla="+- 0 9504 8163"/>
                            <a:gd name="T19" fmla="*/ T18 w 1521"/>
                            <a:gd name="T20" fmla="+- 0 9507 8163"/>
                            <a:gd name="T21" fmla="*/ T20 w 1521"/>
                            <a:gd name="T22" fmla="+- 0 9684 8163"/>
                            <a:gd name="T23" fmla="*/ T22 w 1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1521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moveTo>
                                <a:pt x="358" y="0"/>
                              </a:moveTo>
                              <a:lnTo>
                                <a:pt x="624" y="0"/>
                              </a:lnTo>
                              <a:moveTo>
                                <a:pt x="626" y="0"/>
                              </a:moveTo>
                              <a:lnTo>
                                <a:pt x="804" y="0"/>
                              </a:lnTo>
                              <a:moveTo>
                                <a:pt x="806" y="0"/>
                              </a:moveTo>
                              <a:lnTo>
                                <a:pt x="1073" y="0"/>
                              </a:lnTo>
                              <a:moveTo>
                                <a:pt x="1075" y="0"/>
                              </a:moveTo>
                              <a:lnTo>
                                <a:pt x="1341" y="0"/>
                              </a:lnTo>
                              <a:moveTo>
                                <a:pt x="1344" y="0"/>
                              </a:moveTo>
                              <a:lnTo>
                                <a:pt x="1521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396EA" id="docshape8" o:spid="_x0000_s1026" style="position:absolute;margin-left:408.15pt;margin-top:660.5pt;width:76.05pt;height:.1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" path="m,l355,t3,l624,t2,l804,t2,l1073,t2,l1341,t3,l1521,e" filled="f" strokeweight=".20617mm">
                <v:path arrowok="t" o:connecttype="custom" o:connectlocs="0,0;225425,0;227330,0;396240,0;397510,0;510540,0;511810,0;681355,0;682625,0;851535,0;853440,0;965835,0" o:connectangles="0,0,0,0,0,0,0,0,0,0,0,0"/>
                <w10:wrap anchorx="page" anchory="page"/>
              </v:shape>
            </w:pict>
          </mc:Fallback>
        </mc:AlternateContent>
      </w:r>
    </w:p>
    <w:p w14:paraId="4B09FDA5" w14:textId="4CB3887B" w:rsidR="006D216A" w:rsidRDefault="006E2900">
      <w:pPr>
        <w:pStyle w:val="Title"/>
      </w:pPr>
      <w:bookmarkStart w:id="0" w:name="WBB_2020_Rental_Questionnaire"/>
      <w:bookmarkEnd w:id="0"/>
      <w:r>
        <w:t>JMA 202</w:t>
      </w:r>
      <w:r w:rsidR="006977F4">
        <w:t>3</w:t>
      </w:r>
      <w:r w:rsidR="00362371">
        <w:rPr>
          <w:spacing w:val="-11"/>
        </w:rPr>
        <w:t xml:space="preserve"> </w:t>
      </w:r>
      <w:r w:rsidR="00362371">
        <w:t>Rental</w:t>
      </w:r>
      <w:r w:rsidR="00362371">
        <w:rPr>
          <w:spacing w:val="-7"/>
        </w:rPr>
        <w:t xml:space="preserve"> </w:t>
      </w:r>
      <w:r w:rsidR="00362371">
        <w:rPr>
          <w:spacing w:val="-2"/>
        </w:rPr>
        <w:t>Questionnaire</w:t>
      </w:r>
    </w:p>
    <w:p w14:paraId="595472AA" w14:textId="3694FE18" w:rsidR="006D216A" w:rsidRDefault="006E2900">
      <w:pPr>
        <w:pStyle w:val="BodyText"/>
        <w:spacing w:before="28"/>
        <w:ind w:left="1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157F7F7" wp14:editId="4838655A">
                <wp:simplePos x="0" y="0"/>
                <wp:positionH relativeFrom="page">
                  <wp:posOffset>521335</wp:posOffset>
                </wp:positionH>
                <wp:positionV relativeFrom="paragraph">
                  <wp:posOffset>12065</wp:posOffset>
                </wp:positionV>
                <wp:extent cx="6702425" cy="6350"/>
                <wp:effectExtent l="0" t="0" r="0" b="0"/>
                <wp:wrapNone/>
                <wp:docPr id="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24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DEB69" id="docshape9" o:spid="_x0000_s1026" style="position:absolute;margin-left:41.05pt;margin-top:.95pt;width:527.75pt;height: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" fillcolor="black" stroked="f">
                <w10:wrap anchorx="page"/>
              </v:rect>
            </w:pict>
          </mc:Fallback>
        </mc:AlternateContent>
      </w:r>
      <w:r w:rsidR="00362371">
        <w:t>Ensure</w:t>
      </w:r>
      <w:r w:rsidR="00362371">
        <w:rPr>
          <w:spacing w:val="-7"/>
        </w:rPr>
        <w:t xml:space="preserve"> </w:t>
      </w:r>
      <w:r w:rsidR="00362371">
        <w:t>this</w:t>
      </w:r>
      <w:r w:rsidR="00362371">
        <w:rPr>
          <w:spacing w:val="-7"/>
        </w:rPr>
        <w:t xml:space="preserve"> </w:t>
      </w:r>
      <w:r w:rsidR="00362371">
        <w:t>questionnaire</w:t>
      </w:r>
      <w:r w:rsidR="00362371">
        <w:rPr>
          <w:spacing w:val="-6"/>
        </w:rPr>
        <w:t xml:space="preserve"> </w:t>
      </w:r>
      <w:r w:rsidR="00362371">
        <w:t>is</w:t>
      </w:r>
      <w:r w:rsidR="00362371">
        <w:rPr>
          <w:spacing w:val="-7"/>
        </w:rPr>
        <w:t xml:space="preserve"> </w:t>
      </w:r>
      <w:r w:rsidR="00362371">
        <w:t>completed</w:t>
      </w:r>
      <w:r w:rsidR="00362371">
        <w:rPr>
          <w:spacing w:val="-5"/>
        </w:rPr>
        <w:t xml:space="preserve"> </w:t>
      </w:r>
      <w:r w:rsidR="00362371">
        <w:t>and</w:t>
      </w:r>
      <w:r w:rsidR="00362371">
        <w:rPr>
          <w:spacing w:val="-5"/>
        </w:rPr>
        <w:t xml:space="preserve"> </w:t>
      </w:r>
      <w:r w:rsidR="00362371">
        <w:t>included</w:t>
      </w:r>
      <w:r w:rsidR="00362371">
        <w:rPr>
          <w:spacing w:val="-5"/>
        </w:rPr>
        <w:t xml:space="preserve"> </w:t>
      </w:r>
      <w:r w:rsidR="00362371">
        <w:t>with</w:t>
      </w:r>
      <w:r w:rsidR="00362371">
        <w:rPr>
          <w:spacing w:val="-4"/>
        </w:rPr>
        <w:t xml:space="preserve"> </w:t>
      </w:r>
      <w:r w:rsidR="00362371">
        <w:t>your</w:t>
      </w:r>
      <w:r w:rsidR="00362371">
        <w:rPr>
          <w:spacing w:val="-6"/>
        </w:rPr>
        <w:t xml:space="preserve"> </w:t>
      </w:r>
      <w:r w:rsidR="00362371">
        <w:t>records</w:t>
      </w:r>
      <w:r w:rsidR="00362371">
        <w:rPr>
          <w:spacing w:val="-6"/>
        </w:rPr>
        <w:t xml:space="preserve"> </w:t>
      </w:r>
      <w:r w:rsidR="00362371">
        <w:t>and</w:t>
      </w:r>
      <w:r w:rsidR="00362371">
        <w:rPr>
          <w:spacing w:val="-5"/>
        </w:rPr>
        <w:t xml:space="preserve"> </w:t>
      </w:r>
      <w:r w:rsidR="00362371">
        <w:t>please</w:t>
      </w:r>
      <w:r w:rsidR="00362371">
        <w:rPr>
          <w:spacing w:val="-6"/>
        </w:rPr>
        <w:t xml:space="preserve"> </w:t>
      </w:r>
      <w:r w:rsidR="00362371">
        <w:t>don’t</w:t>
      </w:r>
      <w:r w:rsidR="00362371">
        <w:rPr>
          <w:spacing w:val="-6"/>
        </w:rPr>
        <w:t xml:space="preserve"> </w:t>
      </w:r>
      <w:r w:rsidR="00362371">
        <w:t>forget</w:t>
      </w:r>
      <w:r w:rsidR="00362371">
        <w:rPr>
          <w:spacing w:val="-6"/>
        </w:rPr>
        <w:t xml:space="preserve"> </w:t>
      </w:r>
      <w:r w:rsidR="00362371">
        <w:t>to</w:t>
      </w:r>
      <w:r w:rsidR="00362371">
        <w:rPr>
          <w:spacing w:val="-6"/>
        </w:rPr>
        <w:t xml:space="preserve"> </w:t>
      </w:r>
      <w:r w:rsidR="00362371">
        <w:t>sign</w:t>
      </w:r>
      <w:r w:rsidR="00362371">
        <w:rPr>
          <w:spacing w:val="-5"/>
        </w:rPr>
        <w:t xml:space="preserve"> </w:t>
      </w:r>
      <w:r w:rsidR="00362371">
        <w:t>on</w:t>
      </w:r>
      <w:r w:rsidR="00362371">
        <w:rPr>
          <w:spacing w:val="-4"/>
        </w:rPr>
        <w:t xml:space="preserve"> </w:t>
      </w:r>
      <w:r w:rsidR="00362371">
        <w:t>the</w:t>
      </w:r>
      <w:r w:rsidR="00362371">
        <w:rPr>
          <w:spacing w:val="-7"/>
        </w:rPr>
        <w:t xml:space="preserve"> </w:t>
      </w:r>
      <w:r w:rsidR="00362371">
        <w:rPr>
          <w:spacing w:val="-2"/>
        </w:rPr>
        <w:t>back.</w:t>
      </w:r>
    </w:p>
    <w:p w14:paraId="17BFC7CA" w14:textId="77777777" w:rsidR="006D216A" w:rsidRDefault="006D216A">
      <w:pPr>
        <w:pStyle w:val="BodyText"/>
        <w:spacing w:before="11" w:after="1"/>
        <w:rPr>
          <w:sz w:val="21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8294"/>
      </w:tblGrid>
      <w:tr w:rsidR="006D216A" w14:paraId="4AB1132A" w14:textId="77777777">
        <w:trPr>
          <w:trHeight w:val="474"/>
        </w:trPr>
        <w:tc>
          <w:tcPr>
            <w:tcW w:w="1980" w:type="dxa"/>
          </w:tcPr>
          <w:p w14:paraId="336056AB" w14:textId="77777777" w:rsidR="006D216A" w:rsidRDefault="00362371">
            <w:pPr>
              <w:pStyle w:val="TableParagraph"/>
              <w:spacing w:before="100"/>
            </w:pPr>
            <w:bookmarkStart w:id="1" w:name="Client_Name"/>
            <w:bookmarkEnd w:id="1"/>
            <w:r>
              <w:t>Client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8294" w:type="dxa"/>
          </w:tcPr>
          <w:p w14:paraId="11E9A023" w14:textId="65D6343E" w:rsidR="006D216A" w:rsidRDefault="00AC510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</w:tr>
      <w:tr w:rsidR="006D216A" w14:paraId="171BF132" w14:textId="77777777">
        <w:trPr>
          <w:trHeight w:val="580"/>
        </w:trPr>
        <w:tc>
          <w:tcPr>
            <w:tcW w:w="1980" w:type="dxa"/>
          </w:tcPr>
          <w:p w14:paraId="063911CC" w14:textId="77777777" w:rsidR="006D216A" w:rsidRDefault="00362371">
            <w:pPr>
              <w:pStyle w:val="TableParagraph"/>
              <w:spacing w:before="152"/>
            </w:pPr>
            <w:r>
              <w:t>Balance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8294" w:type="dxa"/>
          </w:tcPr>
          <w:p w14:paraId="566C62ED" w14:textId="3861FB15" w:rsidR="006D216A" w:rsidRDefault="006D216A">
            <w:pPr>
              <w:pStyle w:val="TableParagraph"/>
              <w:spacing w:before="152"/>
            </w:pPr>
          </w:p>
        </w:tc>
      </w:tr>
    </w:tbl>
    <w:p w14:paraId="2600CF80" w14:textId="77777777" w:rsidR="006D216A" w:rsidRDefault="006D216A">
      <w:pPr>
        <w:pStyle w:val="BodyText"/>
      </w:pPr>
    </w:p>
    <w:p w14:paraId="08252E28" w14:textId="77777777" w:rsidR="006D216A" w:rsidRDefault="006D216A">
      <w:pPr>
        <w:pStyle w:val="BodyText"/>
      </w:pPr>
    </w:p>
    <w:p w14:paraId="1568610B" w14:textId="77777777" w:rsidR="006D216A" w:rsidRDefault="006D216A">
      <w:pPr>
        <w:pStyle w:val="BodyText"/>
      </w:pPr>
    </w:p>
    <w:p w14:paraId="605F926D" w14:textId="77777777" w:rsidR="006D216A" w:rsidRDefault="006D216A">
      <w:pPr>
        <w:pStyle w:val="BodyText"/>
        <w:rPr>
          <w:sz w:val="12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9"/>
        <w:gridCol w:w="3715"/>
      </w:tblGrid>
      <w:tr w:rsidR="006D216A" w14:paraId="653BC903" w14:textId="77777777">
        <w:trPr>
          <w:trHeight w:val="294"/>
        </w:trPr>
        <w:tc>
          <w:tcPr>
            <w:tcW w:w="6629" w:type="dxa"/>
          </w:tcPr>
          <w:p w14:paraId="4D81389D" w14:textId="77777777" w:rsidR="006D216A" w:rsidRDefault="00362371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bookmarkStart w:id="2" w:name="Property_Details"/>
            <w:bookmarkEnd w:id="2"/>
            <w:r>
              <w:rPr>
                <w:b/>
                <w:sz w:val="24"/>
              </w:rPr>
              <w:t xml:space="preserve">Property </w:t>
            </w:r>
            <w:r>
              <w:rPr>
                <w:b/>
                <w:spacing w:val="-2"/>
                <w:sz w:val="24"/>
              </w:rPr>
              <w:t>Details</w:t>
            </w:r>
          </w:p>
        </w:tc>
        <w:tc>
          <w:tcPr>
            <w:tcW w:w="3715" w:type="dxa"/>
          </w:tcPr>
          <w:p w14:paraId="7165B0C7" w14:textId="77777777" w:rsidR="006D216A" w:rsidRDefault="006D21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D216A" w14:paraId="100102E5" w14:textId="77777777">
        <w:trPr>
          <w:trHeight w:val="1857"/>
        </w:trPr>
        <w:tc>
          <w:tcPr>
            <w:tcW w:w="6629" w:type="dxa"/>
          </w:tcPr>
          <w:p w14:paraId="419B68B5" w14:textId="77777777" w:rsidR="006D216A" w:rsidRDefault="00362371">
            <w:pPr>
              <w:pStyle w:val="TableParagraph"/>
              <w:spacing w:before="59"/>
              <w:ind w:right="317"/>
              <w:jc w:val="both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addresses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rental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properties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the current leases.</w:t>
            </w:r>
          </w:p>
          <w:p w14:paraId="020CC1D2" w14:textId="77777777" w:rsidR="006D216A" w:rsidRDefault="00362371">
            <w:pPr>
              <w:pStyle w:val="TableParagraph"/>
              <w:tabs>
                <w:tab w:val="left" w:pos="5759"/>
              </w:tabs>
              <w:spacing w:before="119" w:line="372" w:lineRule="auto"/>
              <w:ind w:right="85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Address: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Address: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715" w:type="dxa"/>
          </w:tcPr>
          <w:p w14:paraId="3E745581" w14:textId="77777777" w:rsidR="006D216A" w:rsidRDefault="00362371">
            <w:pPr>
              <w:pStyle w:val="TableParagraph"/>
              <w:spacing w:before="60"/>
              <w:ind w:left="104" w:right="84"/>
              <w:rPr>
                <w:sz w:val="18"/>
              </w:rPr>
            </w:pPr>
            <w:r>
              <w:rPr>
                <w:sz w:val="18"/>
              </w:rPr>
              <w:t>If a property was not rented for a full 12 months,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why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was </w:t>
            </w:r>
            <w:r>
              <w:rPr>
                <w:spacing w:val="-2"/>
                <w:sz w:val="18"/>
              </w:rPr>
              <w:t>vacant.</w:t>
            </w:r>
          </w:p>
        </w:tc>
      </w:tr>
    </w:tbl>
    <w:p w14:paraId="11D8CB2F" w14:textId="77777777" w:rsidR="006D216A" w:rsidRDefault="006D216A">
      <w:pPr>
        <w:pStyle w:val="BodyText"/>
      </w:pPr>
    </w:p>
    <w:p w14:paraId="44F78232" w14:textId="77777777" w:rsidR="006D216A" w:rsidRDefault="006D216A">
      <w:pPr>
        <w:pStyle w:val="BodyText"/>
      </w:pPr>
    </w:p>
    <w:p w14:paraId="664A93E0" w14:textId="77777777" w:rsidR="006D216A" w:rsidRDefault="006D216A">
      <w:pPr>
        <w:pStyle w:val="BodyText"/>
      </w:pPr>
    </w:p>
    <w:p w14:paraId="5617DECD" w14:textId="77777777" w:rsidR="006D216A" w:rsidRDefault="006D216A">
      <w:pPr>
        <w:pStyle w:val="BodyText"/>
        <w:rPr>
          <w:sz w:val="12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4"/>
      </w:tblGrid>
      <w:tr w:rsidR="006D216A" w14:paraId="4CF9B2B0" w14:textId="77777777">
        <w:trPr>
          <w:trHeight w:val="294"/>
        </w:trPr>
        <w:tc>
          <w:tcPr>
            <w:tcW w:w="10344" w:type="dxa"/>
          </w:tcPr>
          <w:p w14:paraId="6CCB43EC" w14:textId="77777777" w:rsidR="006D216A" w:rsidRDefault="00362371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bookmarkStart w:id="3" w:name="Rental_Income_and_Expenditure"/>
            <w:bookmarkEnd w:id="3"/>
            <w:r>
              <w:rPr>
                <w:b/>
                <w:sz w:val="24"/>
              </w:rPr>
              <w:t>Rental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Income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Expenditure</w:t>
            </w:r>
          </w:p>
        </w:tc>
      </w:tr>
      <w:tr w:rsidR="006D216A" w14:paraId="5B3C073E" w14:textId="77777777">
        <w:trPr>
          <w:trHeight w:val="6412"/>
        </w:trPr>
        <w:tc>
          <w:tcPr>
            <w:tcW w:w="10344" w:type="dxa"/>
          </w:tcPr>
          <w:p w14:paraId="2248F0D1" w14:textId="77777777" w:rsidR="006D216A" w:rsidRDefault="00362371">
            <w:pPr>
              <w:pStyle w:val="TableParagraph"/>
              <w:spacing w:before="119" w:line="219" w:lineRule="exact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supply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bank statements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clearly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identifying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detailing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transactions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rental</w:t>
            </w:r>
            <w:r>
              <w:rPr>
                <w:spacing w:val="-2"/>
                <w:sz w:val="18"/>
              </w:rPr>
              <w:t xml:space="preserve"> properties</w:t>
            </w:r>
          </w:p>
          <w:p w14:paraId="634B4476" w14:textId="77777777" w:rsidR="006D216A" w:rsidRDefault="00362371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OR</w:t>
            </w:r>
          </w:p>
          <w:p w14:paraId="598E4818" w14:textId="77777777" w:rsidR="006D216A" w:rsidRDefault="00362371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rental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property.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separate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sheet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necessary.</w:t>
            </w:r>
          </w:p>
          <w:p w14:paraId="4270A9C5" w14:textId="77777777" w:rsidR="006D216A" w:rsidRDefault="006D216A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772DB75D" w14:textId="77777777" w:rsidR="006D216A" w:rsidRDefault="00362371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Income:</w:t>
            </w:r>
          </w:p>
          <w:p w14:paraId="2FE071F5" w14:textId="77777777" w:rsidR="006D216A" w:rsidRDefault="00362371">
            <w:pPr>
              <w:pStyle w:val="TableParagraph"/>
              <w:tabs>
                <w:tab w:val="left" w:pos="2807"/>
                <w:tab w:val="left" w:pos="3971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Received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$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_</w:t>
            </w:r>
          </w:p>
          <w:p w14:paraId="5080918E" w14:textId="77777777" w:rsidR="006D216A" w:rsidRDefault="00362371">
            <w:pPr>
              <w:pStyle w:val="TableParagraph"/>
              <w:spacing w:before="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Expenses:</w:t>
            </w:r>
          </w:p>
          <w:p w14:paraId="6F5CCE59" w14:textId="77777777" w:rsidR="006D216A" w:rsidRDefault="00362371">
            <w:pPr>
              <w:pStyle w:val="TableParagraph"/>
              <w:tabs>
                <w:tab w:val="left" w:pos="2800"/>
                <w:tab w:val="left" w:pos="3964"/>
                <w:tab w:val="left" w:pos="4785"/>
                <w:tab w:val="left" w:pos="7307"/>
                <w:tab w:val="left" w:pos="8471"/>
              </w:tabs>
              <w:spacing w:before="2"/>
              <w:rPr>
                <w:sz w:val="18"/>
              </w:rPr>
            </w:pPr>
            <w:r>
              <w:rPr>
                <w:sz w:val="18"/>
              </w:rPr>
              <w:t>Accounting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fees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$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_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Phone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$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_</w:t>
            </w:r>
          </w:p>
          <w:p w14:paraId="56651D66" w14:textId="77777777" w:rsidR="006D216A" w:rsidRDefault="00362371">
            <w:pPr>
              <w:pStyle w:val="TableParagraph"/>
              <w:tabs>
                <w:tab w:val="left" w:pos="2800"/>
                <w:tab w:val="left" w:pos="3964"/>
                <w:tab w:val="left" w:pos="4785"/>
                <w:tab w:val="left" w:pos="7307"/>
                <w:tab w:val="left" w:pos="8471"/>
              </w:tabs>
              <w:spacing w:before="58"/>
              <w:rPr>
                <w:sz w:val="18"/>
              </w:rPr>
            </w:pPr>
            <w:r>
              <w:rPr>
                <w:sz w:val="18"/>
              </w:rPr>
              <w:t>Advertising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rent)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$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_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Power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$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_</w:t>
            </w:r>
          </w:p>
          <w:p w14:paraId="0025AFA5" w14:textId="77777777" w:rsidR="006D216A" w:rsidRDefault="00362371">
            <w:pPr>
              <w:pStyle w:val="TableParagraph"/>
              <w:tabs>
                <w:tab w:val="left" w:pos="2800"/>
                <w:tab w:val="left" w:pos="3964"/>
                <w:tab w:val="left" w:pos="4785"/>
                <w:tab w:val="left" w:pos="7307"/>
                <w:tab w:val="left" w:pos="8471"/>
              </w:tabs>
              <w:spacing w:before="61"/>
              <w:rPr>
                <w:sz w:val="18"/>
              </w:rPr>
            </w:pPr>
            <w:r>
              <w:rPr>
                <w:sz w:val="18"/>
              </w:rPr>
              <w:t>Bank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fees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$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_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Rates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$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_</w:t>
            </w:r>
          </w:p>
          <w:p w14:paraId="40CFFB66" w14:textId="77777777" w:rsidR="006D216A" w:rsidRDefault="00362371">
            <w:pPr>
              <w:pStyle w:val="TableParagraph"/>
              <w:tabs>
                <w:tab w:val="left" w:pos="2800"/>
                <w:tab w:val="left" w:pos="3964"/>
                <w:tab w:val="left" w:pos="4785"/>
              </w:tabs>
              <w:spacing w:before="59"/>
              <w:rPr>
                <w:sz w:val="18"/>
              </w:rPr>
            </w:pPr>
            <w:r>
              <w:rPr>
                <w:spacing w:val="-2"/>
                <w:sz w:val="18"/>
              </w:rPr>
              <w:t>Insurance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$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_</w:t>
            </w:r>
            <w:r>
              <w:rPr>
                <w:sz w:val="18"/>
              </w:rPr>
              <w:tab/>
              <w:t>(including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regional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rates)</w:t>
            </w:r>
          </w:p>
          <w:p w14:paraId="05EC4337" w14:textId="77777777" w:rsidR="006D216A" w:rsidRDefault="00362371">
            <w:pPr>
              <w:pStyle w:val="TableParagraph"/>
              <w:tabs>
                <w:tab w:val="left" w:pos="2800"/>
                <w:tab w:val="left" w:pos="3964"/>
                <w:tab w:val="left" w:pos="4785"/>
                <w:tab w:val="left" w:pos="7307"/>
                <w:tab w:val="left" w:pos="8471"/>
              </w:tabs>
              <w:spacing w:before="61" w:line="304" w:lineRule="auto"/>
              <w:ind w:right="1768"/>
              <w:rPr>
                <w:sz w:val="18"/>
              </w:rPr>
            </w:pPr>
            <w:r>
              <w:rPr>
                <w:sz w:val="18"/>
              </w:rPr>
              <w:t>Legal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$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_</w:t>
            </w:r>
            <w:r>
              <w:rPr>
                <w:sz w:val="18"/>
              </w:rPr>
              <w:tab/>
              <w:t>Repairs and Maintenance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$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_</w:t>
            </w:r>
            <w:r>
              <w:rPr>
                <w:sz w:val="18"/>
              </w:rPr>
              <w:t xml:space="preserve"> Management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$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_</w:t>
            </w:r>
            <w:r>
              <w:rPr>
                <w:sz w:val="18"/>
              </w:rPr>
              <w:tab/>
              <w:t>(please attach details or invoices)</w:t>
            </w:r>
          </w:p>
          <w:p w14:paraId="53DB3799" w14:textId="77777777" w:rsidR="006D216A" w:rsidRDefault="00362371">
            <w:pPr>
              <w:pStyle w:val="TableParagraph"/>
              <w:tabs>
                <w:tab w:val="left" w:pos="2800"/>
                <w:tab w:val="left" w:pos="3964"/>
                <w:tab w:val="left" w:pos="4785"/>
                <w:tab w:val="left" w:pos="7308"/>
                <w:tab w:val="left" w:pos="8471"/>
              </w:tabs>
              <w:spacing w:before="1" w:line="285" w:lineRule="auto"/>
              <w:ind w:left="108" w:right="1768"/>
              <w:rPr>
                <w:sz w:val="18"/>
              </w:rPr>
            </w:pPr>
            <w:r>
              <w:rPr>
                <w:sz w:val="18"/>
              </w:rPr>
              <w:t>Mortgage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Interest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$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_</w:t>
            </w:r>
            <w:r>
              <w:rPr>
                <w:sz w:val="18"/>
              </w:rPr>
              <w:tab/>
              <w:t>Valuation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$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_</w:t>
            </w:r>
            <w:r>
              <w:rPr>
                <w:sz w:val="18"/>
              </w:rPr>
              <w:t xml:space="preserve"> (attach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summary/statements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bank)</w:t>
            </w:r>
            <w:r>
              <w:rPr>
                <w:sz w:val="18"/>
              </w:rPr>
              <w:tab/>
              <w:t>Water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rates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$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_</w:t>
            </w:r>
          </w:p>
          <w:p w14:paraId="1BF0BF47" w14:textId="77777777" w:rsidR="006D216A" w:rsidRDefault="00362371">
            <w:pPr>
              <w:pStyle w:val="TableParagraph"/>
              <w:spacing w:before="77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Details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expense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rental</w:t>
            </w:r>
            <w:r>
              <w:rPr>
                <w:spacing w:val="-2"/>
                <w:sz w:val="18"/>
              </w:rPr>
              <w:t xml:space="preserve"> property:</w:t>
            </w:r>
          </w:p>
          <w:p w14:paraId="7DE6C056" w14:textId="77777777" w:rsidR="006D216A" w:rsidRDefault="00362371">
            <w:pPr>
              <w:pStyle w:val="TableParagraph"/>
              <w:tabs>
                <w:tab w:val="left" w:pos="5039"/>
                <w:tab w:val="left" w:pos="5242"/>
                <w:tab w:val="left" w:pos="6854"/>
              </w:tabs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$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_</w:t>
            </w:r>
          </w:p>
          <w:p w14:paraId="186D9044" w14:textId="77777777" w:rsidR="006D216A" w:rsidRDefault="00362371">
            <w:pPr>
              <w:pStyle w:val="TableParagraph"/>
              <w:tabs>
                <w:tab w:val="left" w:pos="5039"/>
                <w:tab w:val="left" w:pos="5242"/>
                <w:tab w:val="left" w:pos="6854"/>
              </w:tabs>
              <w:spacing w:before="42" w:line="280" w:lineRule="auto"/>
              <w:ind w:left="108" w:right="3385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$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_</w:t>
            </w:r>
            <w:r>
              <w:rPr>
                <w:sz w:val="18"/>
              </w:rPr>
              <w:t xml:space="preserve"> Details of visits to inspect property/conduct property business:</w:t>
            </w:r>
          </w:p>
          <w:p w14:paraId="3E443F45" w14:textId="77777777" w:rsidR="006D216A" w:rsidRDefault="00362371">
            <w:pPr>
              <w:pStyle w:val="TableParagraph"/>
              <w:tabs>
                <w:tab w:val="left" w:pos="1548"/>
                <w:tab w:val="left" w:pos="7308"/>
              </w:tabs>
              <w:spacing w:before="4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Details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Kilometres</w:t>
            </w:r>
          </w:p>
        </w:tc>
      </w:tr>
    </w:tbl>
    <w:p w14:paraId="28EEB2D0" w14:textId="77777777" w:rsidR="006D216A" w:rsidRDefault="006D216A">
      <w:pPr>
        <w:rPr>
          <w:sz w:val="18"/>
        </w:rPr>
        <w:sectPr w:rsidR="006D216A">
          <w:headerReference w:type="default" r:id="rId7"/>
          <w:footerReference w:type="default" r:id="rId8"/>
          <w:type w:val="continuous"/>
          <w:pgSz w:w="11910" w:h="16840"/>
          <w:pgMar w:top="380" w:right="600" w:bottom="840" w:left="720" w:header="0" w:footer="651" w:gutter="0"/>
          <w:pgNumType w:start="1"/>
          <w:cols w:space="720"/>
        </w:sect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4"/>
      </w:tblGrid>
      <w:tr w:rsidR="006D216A" w14:paraId="28BDECDE" w14:textId="77777777">
        <w:trPr>
          <w:trHeight w:val="292"/>
        </w:trPr>
        <w:tc>
          <w:tcPr>
            <w:tcW w:w="10344" w:type="dxa"/>
          </w:tcPr>
          <w:p w14:paraId="684E8E82" w14:textId="77777777" w:rsidR="006D216A" w:rsidRDefault="00362371">
            <w:pPr>
              <w:pStyle w:val="TableParagraph"/>
              <w:spacing w:line="272" w:lineRule="exact"/>
              <w:rPr>
                <w:sz w:val="24"/>
              </w:rPr>
            </w:pPr>
            <w:bookmarkStart w:id="4" w:name="Home_Office_Expenses_(if_applicable)"/>
            <w:bookmarkEnd w:id="4"/>
            <w:r>
              <w:rPr>
                <w:b/>
                <w:sz w:val="24"/>
              </w:rPr>
              <w:lastRenderedPageBreak/>
              <w:t>Home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Office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Expenses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(if </w:t>
            </w:r>
            <w:r>
              <w:rPr>
                <w:spacing w:val="-2"/>
                <w:sz w:val="24"/>
              </w:rPr>
              <w:t>applicable)</w:t>
            </w:r>
          </w:p>
        </w:tc>
      </w:tr>
      <w:tr w:rsidR="006D216A" w14:paraId="390030EB" w14:textId="77777777">
        <w:trPr>
          <w:trHeight w:val="3760"/>
        </w:trPr>
        <w:tc>
          <w:tcPr>
            <w:tcW w:w="10344" w:type="dxa"/>
          </w:tcPr>
          <w:p w14:paraId="1934B9BF" w14:textId="77777777" w:rsidR="006D216A" w:rsidRDefault="00362371">
            <w:pPr>
              <w:pStyle w:val="TableParagraph"/>
              <w:spacing w:before="118"/>
              <w:rPr>
                <w:sz w:val="18"/>
              </w:rPr>
            </w:pPr>
            <w:r>
              <w:rPr>
                <w:sz w:val="18"/>
              </w:rPr>
              <w:t>If part of your home is set aside principally for use as an office/workshop/storage area which is used by you in relation to your rental property,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may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proportion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expenses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against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rental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income.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details:</w:t>
            </w:r>
          </w:p>
          <w:p w14:paraId="16C6979A" w14:textId="77777777" w:rsidR="006D216A" w:rsidRDefault="00362371">
            <w:pPr>
              <w:pStyle w:val="TableParagraph"/>
              <w:tabs>
                <w:tab w:val="left" w:pos="5867"/>
                <w:tab w:val="left" w:pos="6671"/>
              </w:tabs>
              <w:spacing w:before="86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Business: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m²</w:t>
            </w:r>
          </w:p>
          <w:p w14:paraId="5BB29FCC" w14:textId="77777777" w:rsidR="006D216A" w:rsidRDefault="00362371">
            <w:pPr>
              <w:pStyle w:val="TableParagraph"/>
              <w:tabs>
                <w:tab w:val="left" w:pos="3707"/>
                <w:tab w:val="left" w:pos="5050"/>
                <w:tab w:val="left" w:pos="5867"/>
                <w:tab w:val="left" w:pos="6671"/>
              </w:tabs>
              <w:spacing w:before="99" w:line="348" w:lineRule="auto"/>
              <w:ind w:right="3416"/>
              <w:rPr>
                <w:sz w:val="18"/>
              </w:rPr>
            </w:pPr>
            <w:r>
              <w:rPr>
                <w:sz w:val="18"/>
              </w:rPr>
              <w:t>Total Area of House &amp; Workshop: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m² </w:t>
            </w:r>
            <w:r>
              <w:rPr>
                <w:spacing w:val="-2"/>
                <w:sz w:val="18"/>
              </w:rPr>
              <w:t>Power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$</w:t>
            </w:r>
            <w:r>
              <w:rPr>
                <w:sz w:val="18"/>
                <w:u w:val="single"/>
              </w:rPr>
              <w:tab/>
            </w:r>
          </w:p>
          <w:p w14:paraId="6EA93F6E" w14:textId="77777777" w:rsidR="006D216A" w:rsidRDefault="00362371">
            <w:pPr>
              <w:pStyle w:val="TableParagraph"/>
              <w:tabs>
                <w:tab w:val="left" w:pos="3707"/>
                <w:tab w:val="left" w:pos="5050"/>
              </w:tabs>
              <w:spacing w:before="4"/>
              <w:rPr>
                <w:sz w:val="18"/>
              </w:rPr>
            </w:pPr>
            <w:r>
              <w:rPr>
                <w:sz w:val="18"/>
              </w:rPr>
              <w:t>Insurance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(Building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Contents)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$</w:t>
            </w:r>
            <w:r>
              <w:rPr>
                <w:sz w:val="18"/>
                <w:u w:val="single"/>
              </w:rPr>
              <w:tab/>
            </w:r>
          </w:p>
          <w:p w14:paraId="6DF3557F" w14:textId="77777777" w:rsidR="006D216A" w:rsidRDefault="00362371">
            <w:pPr>
              <w:pStyle w:val="TableParagraph"/>
              <w:tabs>
                <w:tab w:val="left" w:pos="3706"/>
                <w:tab w:val="left" w:pos="5050"/>
              </w:tabs>
              <w:spacing w:before="99" w:line="350" w:lineRule="auto"/>
              <w:ind w:right="5281"/>
              <w:jc w:val="both"/>
              <w:rPr>
                <w:sz w:val="18"/>
              </w:rPr>
            </w:pPr>
            <w:r>
              <w:rPr>
                <w:sz w:val="18"/>
              </w:rPr>
              <w:t>Interest (House Mortgage)</w:t>
            </w:r>
            <w:r>
              <w:rPr>
                <w:sz w:val="18"/>
              </w:rPr>
              <w:tab/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$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Rates (including regional council rates)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$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Repairs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maintenance</w:t>
            </w:r>
            <w:r>
              <w:rPr>
                <w:sz w:val="18"/>
              </w:rPr>
              <w:tab/>
            </w:r>
            <w:r>
              <w:rPr>
                <w:spacing w:val="-40"/>
                <w:sz w:val="18"/>
              </w:rPr>
              <w:t xml:space="preserve"> </w:t>
            </w:r>
            <w:r>
              <w:rPr>
                <w:spacing w:val="-11"/>
                <w:sz w:val="18"/>
              </w:rPr>
              <w:t>$</w:t>
            </w:r>
            <w:r>
              <w:rPr>
                <w:sz w:val="18"/>
                <w:u w:val="single"/>
              </w:rPr>
              <w:tab/>
            </w:r>
          </w:p>
          <w:p w14:paraId="2B23D0C4" w14:textId="77777777" w:rsidR="006D216A" w:rsidRDefault="00362371">
            <w:pPr>
              <w:pStyle w:val="TableParagraph"/>
              <w:tabs>
                <w:tab w:val="left" w:pos="3706"/>
                <w:tab w:val="left" w:pos="5050"/>
              </w:tabs>
              <w:spacing w:line="217" w:lineRule="exact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$</w:t>
            </w:r>
            <w:r>
              <w:rPr>
                <w:sz w:val="18"/>
                <w:u w:val="single"/>
              </w:rPr>
              <w:tab/>
            </w:r>
          </w:p>
          <w:p w14:paraId="180CAAC6" w14:textId="5F7C95F6" w:rsidR="006D216A" w:rsidRDefault="00362371">
            <w:pPr>
              <w:pStyle w:val="TableParagraph"/>
              <w:tabs>
                <w:tab w:val="left" w:pos="3706"/>
                <w:tab w:val="left" w:pos="4632"/>
              </w:tabs>
              <w:spacing w:before="23"/>
              <w:jc w:val="both"/>
              <w:rPr>
                <w:rFonts w:ascii="Arial"/>
                <w:sz w:val="20"/>
              </w:rPr>
            </w:pPr>
            <w:r>
              <w:rPr>
                <w:b/>
                <w:spacing w:val="-2"/>
                <w:sz w:val="18"/>
              </w:rPr>
              <w:t>Total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$</w:t>
            </w:r>
            <w:r>
              <w:rPr>
                <w:b/>
                <w:sz w:val="18"/>
              </w:rPr>
              <w:tab/>
            </w:r>
          </w:p>
        </w:tc>
      </w:tr>
      <w:tr w:rsidR="006D216A" w14:paraId="4F202EE6" w14:textId="77777777">
        <w:trPr>
          <w:trHeight w:val="292"/>
        </w:trPr>
        <w:tc>
          <w:tcPr>
            <w:tcW w:w="10344" w:type="dxa"/>
          </w:tcPr>
          <w:p w14:paraId="576169AE" w14:textId="77777777" w:rsidR="006D216A" w:rsidRDefault="00362371">
            <w:pPr>
              <w:pStyle w:val="TableParagraph"/>
              <w:spacing w:line="272" w:lineRule="exact"/>
              <w:rPr>
                <w:sz w:val="24"/>
              </w:rPr>
            </w:pPr>
            <w:bookmarkStart w:id="5" w:name="Other_Details_Required_(if_applicable)"/>
            <w:bookmarkEnd w:id="5"/>
            <w:r>
              <w:rPr>
                <w:b/>
                <w:sz w:val="24"/>
              </w:rPr>
              <w:t>Other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Details Required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applicable)</w:t>
            </w:r>
          </w:p>
        </w:tc>
      </w:tr>
      <w:tr w:rsidR="006D216A" w14:paraId="33952187" w14:textId="77777777">
        <w:trPr>
          <w:trHeight w:val="2466"/>
        </w:trPr>
        <w:tc>
          <w:tcPr>
            <w:tcW w:w="10344" w:type="dxa"/>
          </w:tcPr>
          <w:p w14:paraId="20B3FC9B" w14:textId="77777777" w:rsidR="006D216A" w:rsidRDefault="006D216A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3EE91FD" w14:textId="77777777" w:rsidR="006D216A" w:rsidRDefault="0036237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Solicitors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Settlement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Statement</w:t>
            </w:r>
          </w:p>
          <w:p w14:paraId="62635BEB" w14:textId="77777777" w:rsidR="006D216A" w:rsidRDefault="006D216A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18CA2B61" w14:textId="77777777" w:rsidR="006D216A" w:rsidRDefault="0036237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Sale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Purchase</w:t>
            </w:r>
            <w:r>
              <w:rPr>
                <w:spacing w:val="-2"/>
                <w:sz w:val="18"/>
              </w:rPr>
              <w:t xml:space="preserve"> Agreement</w:t>
            </w:r>
          </w:p>
          <w:p w14:paraId="1EEED606" w14:textId="77777777" w:rsidR="006D216A" w:rsidRDefault="006D216A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4B9556FB" w14:textId="77777777" w:rsidR="006D216A" w:rsidRDefault="0036237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Loan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property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purchased</w:t>
            </w:r>
          </w:p>
          <w:p w14:paraId="3B36BADE" w14:textId="77777777" w:rsidR="006D216A" w:rsidRDefault="006D216A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14:paraId="3DABAEC4" w14:textId="77777777" w:rsidR="006D216A" w:rsidRDefault="0036237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latest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Rateable</w:t>
            </w:r>
            <w:r>
              <w:rPr>
                <w:spacing w:val="-2"/>
                <w:sz w:val="18"/>
              </w:rPr>
              <w:t xml:space="preserve"> Valuation</w:t>
            </w:r>
          </w:p>
          <w:p w14:paraId="7E5C600E" w14:textId="77777777" w:rsidR="006D216A" w:rsidRDefault="006D216A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14:paraId="38DDE489" w14:textId="77777777" w:rsidR="006D216A" w:rsidRDefault="0036237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chattels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dates 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properties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bought 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year</w:t>
            </w:r>
          </w:p>
        </w:tc>
      </w:tr>
      <w:tr w:rsidR="006D216A" w14:paraId="183CF5AA" w14:textId="77777777">
        <w:trPr>
          <w:trHeight w:val="410"/>
        </w:trPr>
        <w:tc>
          <w:tcPr>
            <w:tcW w:w="10344" w:type="dxa"/>
          </w:tcPr>
          <w:p w14:paraId="7B341600" w14:textId="77777777" w:rsidR="006D216A" w:rsidRDefault="00362371">
            <w:pPr>
              <w:pStyle w:val="TableParagraph"/>
              <w:spacing w:before="104" w:line="286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Accounting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Software</w:t>
            </w:r>
          </w:p>
        </w:tc>
      </w:tr>
      <w:tr w:rsidR="006D216A" w14:paraId="00C53684" w14:textId="77777777">
        <w:trPr>
          <w:trHeight w:val="1713"/>
        </w:trPr>
        <w:tc>
          <w:tcPr>
            <w:tcW w:w="10344" w:type="dxa"/>
          </w:tcPr>
          <w:p w14:paraId="75A93161" w14:textId="77777777" w:rsidR="006D216A" w:rsidRDefault="006D216A">
            <w:pPr>
              <w:pStyle w:val="TableParagraph"/>
              <w:ind w:left="0"/>
              <w:rPr>
                <w:sz w:val="16"/>
              </w:rPr>
            </w:pPr>
          </w:p>
          <w:p w14:paraId="611D8564" w14:textId="46AEF9EF" w:rsidR="006D216A" w:rsidRDefault="00362371" w:rsidP="006E2900">
            <w:pPr>
              <w:pStyle w:val="TableParagraph"/>
              <w:tabs>
                <w:tab w:val="left" w:pos="2285"/>
                <w:tab w:val="left" w:pos="5144"/>
              </w:tabs>
              <w:ind w:left="130"/>
              <w:rPr>
                <w:rFonts w:ascii="Arial" w:hAnsi="Arial"/>
                <w:color w:val="0000FF"/>
                <w:sz w:val="16"/>
              </w:rPr>
            </w:pPr>
            <w:r>
              <w:rPr>
                <w:position w:val="2"/>
                <w:sz w:val="18"/>
              </w:rPr>
              <w:t>My</w:t>
            </w:r>
            <w:r>
              <w:rPr>
                <w:spacing w:val="-10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Accounting</w:t>
            </w:r>
            <w:r>
              <w:rPr>
                <w:spacing w:val="-8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software</w:t>
            </w:r>
            <w:r>
              <w:rPr>
                <w:spacing w:val="-7"/>
                <w:position w:val="2"/>
                <w:sz w:val="18"/>
              </w:rPr>
              <w:t xml:space="preserve"> </w:t>
            </w:r>
            <w:r>
              <w:rPr>
                <w:spacing w:val="-5"/>
                <w:position w:val="2"/>
                <w:sz w:val="18"/>
              </w:rPr>
              <w:t>is</w:t>
            </w:r>
            <w:r>
              <w:rPr>
                <w:position w:val="2"/>
                <w:sz w:val="18"/>
              </w:rPr>
              <w:tab/>
            </w:r>
            <w:r>
              <w:rPr>
                <w:rFonts w:ascii="Arial" w:hAnsi="Arial"/>
                <w:color w:val="0000FF"/>
                <w:sz w:val="16"/>
              </w:rPr>
              <w:tab/>
            </w:r>
          </w:p>
          <w:p w14:paraId="41B70D3B" w14:textId="77777777" w:rsidR="006E2900" w:rsidRDefault="006E2900" w:rsidP="006E2900">
            <w:pPr>
              <w:pStyle w:val="TableParagraph"/>
              <w:tabs>
                <w:tab w:val="left" w:pos="2285"/>
                <w:tab w:val="left" w:pos="5144"/>
              </w:tabs>
              <w:ind w:left="130"/>
              <w:rPr>
                <w:sz w:val="24"/>
              </w:rPr>
            </w:pPr>
          </w:p>
          <w:p w14:paraId="44932B5D" w14:textId="77777777" w:rsidR="006D216A" w:rsidRDefault="00362371">
            <w:pPr>
              <w:pStyle w:val="TableParagraph"/>
              <w:spacing w:line="235" w:lineRule="auto"/>
              <w:ind w:left="130" w:right="225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MYOB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accounting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software,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upload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WBB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website.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through the client login tab.</w:t>
            </w:r>
          </w:p>
          <w:p w14:paraId="5CF3670D" w14:textId="77777777" w:rsidR="006D216A" w:rsidRDefault="00362371">
            <w:pPr>
              <w:pStyle w:val="TableParagraph"/>
              <w:spacing w:before="2" w:line="235" w:lineRule="auto"/>
              <w:ind w:left="130" w:right="502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those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clients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XERO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attached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invoices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transactions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copies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those invoices as requested in this questionnaire.</w:t>
            </w:r>
          </w:p>
        </w:tc>
      </w:tr>
    </w:tbl>
    <w:p w14:paraId="28C922CC" w14:textId="3A660ED2" w:rsidR="006D216A" w:rsidRDefault="006E2900">
      <w:pPr>
        <w:pStyle w:val="BodyText"/>
        <w:spacing w:before="3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4384" behindDoc="1" locked="0" layoutInCell="1" allowOverlap="1" wp14:anchorId="26D07654" wp14:editId="4200F93A">
                <wp:simplePos x="0" y="0"/>
                <wp:positionH relativeFrom="page">
                  <wp:posOffset>2954655</wp:posOffset>
                </wp:positionH>
                <wp:positionV relativeFrom="page">
                  <wp:posOffset>3037205</wp:posOffset>
                </wp:positionV>
                <wp:extent cx="795655" cy="1270"/>
                <wp:effectExtent l="0" t="0" r="0" b="0"/>
                <wp:wrapNone/>
                <wp:docPr id="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5655" cy="1270"/>
                        </a:xfrm>
                        <a:custGeom>
                          <a:avLst/>
                          <a:gdLst>
                            <a:gd name="T0" fmla="+- 0 4653 4653"/>
                            <a:gd name="T1" fmla="*/ T0 w 1253"/>
                            <a:gd name="T2" fmla="+- 0 5008 4653"/>
                            <a:gd name="T3" fmla="*/ T2 w 1253"/>
                            <a:gd name="T4" fmla="+- 0 5010 4653"/>
                            <a:gd name="T5" fmla="*/ T4 w 1253"/>
                            <a:gd name="T6" fmla="+- 0 5188 4653"/>
                            <a:gd name="T7" fmla="*/ T6 w 1253"/>
                            <a:gd name="T8" fmla="+- 0 5190 4653"/>
                            <a:gd name="T9" fmla="*/ T8 w 1253"/>
                            <a:gd name="T10" fmla="+- 0 5456 4653"/>
                            <a:gd name="T11" fmla="*/ T10 w 1253"/>
                            <a:gd name="T12" fmla="+- 0 5459 4653"/>
                            <a:gd name="T13" fmla="*/ T12 w 1253"/>
                            <a:gd name="T14" fmla="+- 0 5725 4653"/>
                            <a:gd name="T15" fmla="*/ T14 w 1253"/>
                            <a:gd name="T16" fmla="+- 0 5728 4653"/>
                            <a:gd name="T17" fmla="*/ T16 w 1253"/>
                            <a:gd name="T18" fmla="+- 0 5905 4653"/>
                            <a:gd name="T19" fmla="*/ T18 w 12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1253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moveTo>
                                <a:pt x="357" y="0"/>
                              </a:moveTo>
                              <a:lnTo>
                                <a:pt x="535" y="0"/>
                              </a:lnTo>
                              <a:moveTo>
                                <a:pt x="537" y="0"/>
                              </a:moveTo>
                              <a:lnTo>
                                <a:pt x="803" y="0"/>
                              </a:lnTo>
                              <a:moveTo>
                                <a:pt x="806" y="0"/>
                              </a:moveTo>
                              <a:lnTo>
                                <a:pt x="1072" y="0"/>
                              </a:lnTo>
                              <a:moveTo>
                                <a:pt x="1075" y="0"/>
                              </a:moveTo>
                              <a:lnTo>
                                <a:pt x="1252" y="0"/>
                              </a:lnTo>
                            </a:path>
                          </a:pathLst>
                        </a:custGeom>
                        <a:noFill/>
                        <a:ln w="103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16E18" id="docshape10" o:spid="_x0000_s1026" style="position:absolute;margin-left:232.65pt;margin-top:239.15pt;width:62.65pt;height:.1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" path="m,l355,t2,l535,t2,l803,t3,l1072,t3,l1252,e" filled="f" strokeweight=".28833mm">
                <v:path arrowok="t" o:connecttype="custom" o:connectlocs="0,0;225425,0;226695,0;339725,0;340995,0;509905,0;511810,0;680720,0;682625,0;795020,0" o:connectangles="0,0,0,0,0,0,0,0,0,0"/>
                <w10:wrap anchorx="page" anchory="page"/>
              </v:shape>
            </w:pict>
          </mc:Fallback>
        </mc:AlternateContent>
      </w:r>
    </w:p>
    <w:p w14:paraId="4748B278" w14:textId="77777777" w:rsidR="006D216A" w:rsidRDefault="00362371">
      <w:pPr>
        <w:spacing w:before="51"/>
        <w:ind w:left="2112" w:right="2058"/>
        <w:jc w:val="center"/>
        <w:rPr>
          <w:b/>
          <w:sz w:val="24"/>
        </w:rPr>
      </w:pPr>
      <w:r>
        <w:rPr>
          <w:b/>
          <w:sz w:val="24"/>
        </w:rPr>
        <w:t>Thank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completing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questionnaire.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sign</w:t>
      </w:r>
      <w:r>
        <w:rPr>
          <w:b/>
          <w:spacing w:val="-2"/>
          <w:sz w:val="24"/>
        </w:rPr>
        <w:t xml:space="preserve"> below:</w:t>
      </w:r>
    </w:p>
    <w:p w14:paraId="4AF37A13" w14:textId="77777777" w:rsidR="006D216A" w:rsidRDefault="006D216A">
      <w:pPr>
        <w:pStyle w:val="BodyText"/>
        <w:rPr>
          <w:b/>
        </w:rPr>
      </w:pPr>
    </w:p>
    <w:p w14:paraId="799F1034" w14:textId="77777777" w:rsidR="006D216A" w:rsidRDefault="006D216A">
      <w:pPr>
        <w:pStyle w:val="BodyText"/>
        <w:rPr>
          <w:b/>
        </w:rPr>
      </w:pPr>
    </w:p>
    <w:p w14:paraId="663D8AE8" w14:textId="77777777" w:rsidR="006D216A" w:rsidRDefault="006D216A">
      <w:pPr>
        <w:pStyle w:val="BodyText"/>
        <w:rPr>
          <w:b/>
        </w:rPr>
      </w:pPr>
    </w:p>
    <w:p w14:paraId="6206D566" w14:textId="77777777" w:rsidR="006D216A" w:rsidRDefault="006D216A">
      <w:pPr>
        <w:pStyle w:val="BodyText"/>
        <w:rPr>
          <w:b/>
        </w:rPr>
      </w:pPr>
    </w:p>
    <w:p w14:paraId="3B359235" w14:textId="77777777" w:rsidR="006D216A" w:rsidRDefault="006D216A">
      <w:pPr>
        <w:pStyle w:val="BodyText"/>
        <w:rPr>
          <w:b/>
        </w:rPr>
      </w:pPr>
    </w:p>
    <w:p w14:paraId="1136C12A" w14:textId="77777777" w:rsidR="006D216A" w:rsidRDefault="006D216A">
      <w:pPr>
        <w:pStyle w:val="BodyText"/>
        <w:rPr>
          <w:b/>
        </w:rPr>
      </w:pPr>
    </w:p>
    <w:p w14:paraId="7C9D2DCA" w14:textId="77777777" w:rsidR="006D216A" w:rsidRDefault="006D216A">
      <w:pPr>
        <w:pStyle w:val="BodyText"/>
        <w:rPr>
          <w:b/>
        </w:rPr>
      </w:pPr>
    </w:p>
    <w:p w14:paraId="34F28DCD" w14:textId="77777777" w:rsidR="006D216A" w:rsidRDefault="006D216A">
      <w:pPr>
        <w:pStyle w:val="BodyText"/>
        <w:rPr>
          <w:b/>
        </w:rPr>
      </w:pPr>
    </w:p>
    <w:p w14:paraId="5836CF35" w14:textId="77777777" w:rsidR="006D216A" w:rsidRDefault="006D216A">
      <w:pPr>
        <w:pStyle w:val="BodyText"/>
        <w:spacing w:before="9"/>
        <w:rPr>
          <w:b/>
          <w:sz w:val="29"/>
        </w:rPr>
      </w:pPr>
    </w:p>
    <w:p w14:paraId="49B80702" w14:textId="77777777" w:rsidR="006D216A" w:rsidRDefault="00362371">
      <w:pPr>
        <w:tabs>
          <w:tab w:val="left" w:pos="5638"/>
          <w:tab w:val="left" w:pos="6734"/>
          <w:tab w:val="left" w:pos="10183"/>
        </w:tabs>
        <w:spacing w:before="94"/>
        <w:ind w:left="311"/>
        <w:rPr>
          <w:rFonts w:ascii="Times New Roman"/>
          <w:sz w:val="18"/>
        </w:rPr>
      </w:pPr>
      <w:r>
        <w:rPr>
          <w:rFonts w:ascii="Arial"/>
          <w:sz w:val="18"/>
        </w:rPr>
        <w:t>Signature:</w:t>
      </w:r>
      <w:r>
        <w:rPr>
          <w:rFonts w:ascii="Arial"/>
          <w:spacing w:val="48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ab/>
      </w:r>
      <w:r>
        <w:rPr>
          <w:rFonts w:ascii="Arial"/>
          <w:sz w:val="18"/>
        </w:rPr>
        <w:t>Date:</w:t>
      </w:r>
      <w:r>
        <w:rPr>
          <w:rFonts w:ascii="Arial"/>
          <w:spacing w:val="48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</w:p>
    <w:sectPr w:rsidR="006D216A">
      <w:pgSz w:w="11910" w:h="16840"/>
      <w:pgMar w:top="1060" w:right="600" w:bottom="840" w:left="720" w:header="0" w:footer="6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4AF0C" w14:textId="77777777" w:rsidR="007F0A85" w:rsidRDefault="007F0A85">
      <w:r>
        <w:separator/>
      </w:r>
    </w:p>
  </w:endnote>
  <w:endnote w:type="continuationSeparator" w:id="0">
    <w:p w14:paraId="6AD9F039" w14:textId="77777777" w:rsidR="007F0A85" w:rsidRDefault="007F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B42B7" w14:textId="1A34325B" w:rsidR="006D216A" w:rsidRDefault="006D216A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E412F" w14:textId="77777777" w:rsidR="007F0A85" w:rsidRDefault="007F0A85">
      <w:r>
        <w:separator/>
      </w:r>
    </w:p>
  </w:footnote>
  <w:footnote w:type="continuationSeparator" w:id="0">
    <w:p w14:paraId="392357FE" w14:textId="77777777" w:rsidR="007F0A85" w:rsidRDefault="007F0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C6BC8" w14:textId="7C5C3B5D" w:rsidR="006E2900" w:rsidRDefault="006E2900" w:rsidP="006E2900">
    <w:pPr>
      <w:pStyle w:val="Header"/>
      <w:jc w:val="right"/>
    </w:pPr>
    <w:r>
      <w:rPr>
        <w:noProof/>
      </w:rPr>
      <w:drawing>
        <wp:inline distT="0" distB="0" distL="0" distR="0" wp14:anchorId="795E4B0E" wp14:editId="69CF2E64">
          <wp:extent cx="1595107" cy="457200"/>
          <wp:effectExtent l="0" t="0" r="5715" b="0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416" cy="459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11E36"/>
    <w:multiLevelType w:val="hybridMultilevel"/>
    <w:tmpl w:val="520E6E3C"/>
    <w:lvl w:ilvl="0" w:tplc="6B96C54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NZ" w:eastAsia="en-US" w:bidi="ar-SA"/>
      </w:rPr>
    </w:lvl>
    <w:lvl w:ilvl="1" w:tplc="A64E74EE">
      <w:numFmt w:val="bullet"/>
      <w:lvlText w:val="•"/>
      <w:lvlJc w:val="left"/>
      <w:pPr>
        <w:ind w:left="1771" w:hanging="360"/>
      </w:pPr>
      <w:rPr>
        <w:rFonts w:hint="default"/>
        <w:lang w:val="en-NZ" w:eastAsia="en-US" w:bidi="ar-SA"/>
      </w:rPr>
    </w:lvl>
    <w:lvl w:ilvl="2" w:tplc="546E80D8">
      <w:numFmt w:val="bullet"/>
      <w:lvlText w:val="•"/>
      <w:lvlJc w:val="left"/>
      <w:pPr>
        <w:ind w:left="2722" w:hanging="360"/>
      </w:pPr>
      <w:rPr>
        <w:rFonts w:hint="default"/>
        <w:lang w:val="en-NZ" w:eastAsia="en-US" w:bidi="ar-SA"/>
      </w:rPr>
    </w:lvl>
    <w:lvl w:ilvl="3" w:tplc="5DDE7C46">
      <w:numFmt w:val="bullet"/>
      <w:lvlText w:val="•"/>
      <w:lvlJc w:val="left"/>
      <w:pPr>
        <w:ind w:left="3674" w:hanging="360"/>
      </w:pPr>
      <w:rPr>
        <w:rFonts w:hint="default"/>
        <w:lang w:val="en-NZ" w:eastAsia="en-US" w:bidi="ar-SA"/>
      </w:rPr>
    </w:lvl>
    <w:lvl w:ilvl="4" w:tplc="F38E40B0">
      <w:numFmt w:val="bullet"/>
      <w:lvlText w:val="•"/>
      <w:lvlJc w:val="left"/>
      <w:pPr>
        <w:ind w:left="4625" w:hanging="360"/>
      </w:pPr>
      <w:rPr>
        <w:rFonts w:hint="default"/>
        <w:lang w:val="en-NZ" w:eastAsia="en-US" w:bidi="ar-SA"/>
      </w:rPr>
    </w:lvl>
    <w:lvl w:ilvl="5" w:tplc="1312089A">
      <w:numFmt w:val="bullet"/>
      <w:lvlText w:val="•"/>
      <w:lvlJc w:val="left"/>
      <w:pPr>
        <w:ind w:left="5577" w:hanging="360"/>
      </w:pPr>
      <w:rPr>
        <w:rFonts w:hint="default"/>
        <w:lang w:val="en-NZ" w:eastAsia="en-US" w:bidi="ar-SA"/>
      </w:rPr>
    </w:lvl>
    <w:lvl w:ilvl="6" w:tplc="73B8B880">
      <w:numFmt w:val="bullet"/>
      <w:lvlText w:val="•"/>
      <w:lvlJc w:val="left"/>
      <w:pPr>
        <w:ind w:left="6528" w:hanging="360"/>
      </w:pPr>
      <w:rPr>
        <w:rFonts w:hint="default"/>
        <w:lang w:val="en-NZ" w:eastAsia="en-US" w:bidi="ar-SA"/>
      </w:rPr>
    </w:lvl>
    <w:lvl w:ilvl="7" w:tplc="74E6247C">
      <w:numFmt w:val="bullet"/>
      <w:lvlText w:val="•"/>
      <w:lvlJc w:val="left"/>
      <w:pPr>
        <w:ind w:left="7479" w:hanging="360"/>
      </w:pPr>
      <w:rPr>
        <w:rFonts w:hint="default"/>
        <w:lang w:val="en-NZ" w:eastAsia="en-US" w:bidi="ar-SA"/>
      </w:rPr>
    </w:lvl>
    <w:lvl w:ilvl="8" w:tplc="16F29CDC">
      <w:numFmt w:val="bullet"/>
      <w:lvlText w:val="•"/>
      <w:lvlJc w:val="left"/>
      <w:pPr>
        <w:ind w:left="8431" w:hanging="360"/>
      </w:pPr>
      <w:rPr>
        <w:rFonts w:hint="default"/>
        <w:lang w:val="en-NZ" w:eastAsia="en-US" w:bidi="ar-SA"/>
      </w:rPr>
    </w:lvl>
  </w:abstractNum>
  <w:num w:numId="1" w16cid:durableId="113969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6A"/>
    <w:rsid w:val="00122908"/>
    <w:rsid w:val="00362371"/>
    <w:rsid w:val="006977F4"/>
    <w:rsid w:val="006D216A"/>
    <w:rsid w:val="006E2900"/>
    <w:rsid w:val="007F0A85"/>
    <w:rsid w:val="007F6B9F"/>
    <w:rsid w:val="008610B5"/>
    <w:rsid w:val="00AC5102"/>
    <w:rsid w:val="00BD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1A02F"/>
  <w15:docId w15:val="{3015C442-A2EB-46D8-93D2-60EB0393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340" w:lineRule="exact"/>
      <w:ind w:left="12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6E29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900"/>
    <w:rPr>
      <w:rFonts w:ascii="Calibri" w:eastAsia="Calibri" w:hAnsi="Calibri" w:cs="Calibri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6E29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900"/>
    <w:rPr>
      <w:rFonts w:ascii="Calibri" w:eastAsia="Calibri" w:hAnsi="Calibri" w:cs="Calibri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Questionnaire</dc:title>
  <dc:creator>CCH Business Fitness NZ</dc:creator>
  <cp:keywords>CQ ClientQ questionnaires</cp:keywords>
  <cp:lastModifiedBy>Joanne</cp:lastModifiedBy>
  <cp:revision>4</cp:revision>
  <dcterms:created xsi:type="dcterms:W3CDTF">2023-01-19T21:43:00Z</dcterms:created>
  <dcterms:modified xsi:type="dcterms:W3CDTF">2023-01-19T21:43:00Z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2022-03-20T00:00:00Z</vt:filetime>
  </property>
</Properties>
</file>